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F1B80" w14:textId="567E7423" w:rsidR="0080333A" w:rsidRPr="00824A69" w:rsidRDefault="0064785C" w:rsidP="003D7205">
      <w:pPr>
        <w:spacing w:after="0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="0080333A" w:rsidRPr="0080333A"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</w:rPr>
        <w:t>9</w:t>
      </w:r>
      <w:r w:rsidR="0080333A" w:rsidRPr="0080333A">
        <w:rPr>
          <w:b/>
          <w:bCs/>
          <w:sz w:val="26"/>
          <w:szCs w:val="26"/>
        </w:rPr>
        <w:t>/2025</w:t>
      </w:r>
    </w:p>
    <w:p w14:paraId="579B8A76" w14:textId="7F39FC12" w:rsidR="00A34D69" w:rsidRDefault="00A34D69" w:rsidP="003D7205">
      <w:pPr>
        <w:spacing w:after="0"/>
        <w:jc w:val="center"/>
        <w:rPr>
          <w:b/>
          <w:bCs/>
          <w:sz w:val="26"/>
          <w:szCs w:val="26"/>
        </w:rPr>
      </w:pPr>
      <w:r w:rsidRPr="00A34D69">
        <w:rPr>
          <w:b/>
          <w:bCs/>
          <w:sz w:val="26"/>
          <w:szCs w:val="26"/>
        </w:rPr>
        <w:t xml:space="preserve">Μαθήματα Γνωστικών Αντικειμένων Γενικού Ενδιαφέροντος </w:t>
      </w:r>
      <w:r w:rsidRPr="00F376A5">
        <w:rPr>
          <w:b/>
          <w:bCs/>
          <w:sz w:val="26"/>
          <w:szCs w:val="26"/>
        </w:rPr>
        <w:t>Πανεπιστημίου Κρήτης</w:t>
      </w:r>
    </w:p>
    <w:p w14:paraId="0C1945ED" w14:textId="21ED8873" w:rsidR="00A34D69" w:rsidRPr="00A34D69" w:rsidRDefault="00A34D69" w:rsidP="003D7205">
      <w:pPr>
        <w:spacing w:after="0"/>
        <w:jc w:val="center"/>
      </w:pPr>
      <w:r w:rsidRPr="00A34D69">
        <w:t>(</w:t>
      </w:r>
      <w:r w:rsidR="00B63163">
        <w:t>μετονομασία</w:t>
      </w:r>
      <w:r w:rsidRPr="00A34D69">
        <w:t xml:space="preserve"> Ιδρυματικ</w:t>
      </w:r>
      <w:r w:rsidR="00B63163">
        <w:t>ών</w:t>
      </w:r>
      <w:r w:rsidRPr="00A34D69">
        <w:t xml:space="preserve"> Μαθ</w:t>
      </w:r>
      <w:r w:rsidR="00B63163">
        <w:t>ημάτων</w:t>
      </w:r>
      <w:r w:rsidRPr="00A34D69">
        <w:t>)</w:t>
      </w:r>
    </w:p>
    <w:p w14:paraId="3909C41E" w14:textId="683DFC10" w:rsidR="00AD3852" w:rsidRPr="00F376A5" w:rsidRDefault="00A34D69" w:rsidP="00405476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Π</w:t>
      </w:r>
      <w:r w:rsidRPr="00F376A5">
        <w:rPr>
          <w:b/>
          <w:bCs/>
          <w:sz w:val="26"/>
          <w:szCs w:val="26"/>
        </w:rPr>
        <w:t xml:space="preserve">ρόγραμμα </w:t>
      </w:r>
      <w:r>
        <w:rPr>
          <w:b/>
          <w:bCs/>
          <w:sz w:val="26"/>
          <w:szCs w:val="26"/>
        </w:rPr>
        <w:t>Εξεταστικής</w:t>
      </w:r>
      <w:r w:rsidR="00A30DF9">
        <w:rPr>
          <w:b/>
          <w:bCs/>
          <w:sz w:val="26"/>
          <w:szCs w:val="26"/>
        </w:rPr>
        <w:t xml:space="preserve"> </w:t>
      </w:r>
      <w:r w:rsidR="00405476">
        <w:rPr>
          <w:b/>
          <w:bCs/>
          <w:sz w:val="26"/>
          <w:szCs w:val="26"/>
        </w:rPr>
        <w:t>Σεπτέμβριος</w:t>
      </w:r>
      <w:r>
        <w:rPr>
          <w:b/>
          <w:bCs/>
          <w:sz w:val="26"/>
          <w:szCs w:val="26"/>
        </w:rPr>
        <w:t xml:space="preserve"> 2025</w:t>
      </w:r>
    </w:p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260"/>
        <w:gridCol w:w="2552"/>
        <w:gridCol w:w="1543"/>
      </w:tblGrid>
      <w:tr w:rsidR="008A36F8" w:rsidRPr="0098280C" w14:paraId="54564B9C" w14:textId="77777777" w:rsidTr="00FA0724">
        <w:trPr>
          <w:trHeight w:val="593"/>
        </w:trPr>
        <w:tc>
          <w:tcPr>
            <w:tcW w:w="2972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F5B343" w14:textId="418B3D3F" w:rsidR="008A36F8" w:rsidRPr="00A34D69" w:rsidRDefault="008A36F8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A34D69">
              <w:rPr>
                <w:rFonts w:ascii="Calibri" w:hAnsi="Calibri" w:cs="Calibri"/>
                <w:b/>
                <w:bCs/>
              </w:rPr>
              <w:t>Ημέρα, Ώρα</w:t>
            </w:r>
            <w:r w:rsidRPr="00A34D69">
              <w:rPr>
                <w:rFonts w:ascii="Calibri" w:hAnsi="Calibri" w:cs="Calibri"/>
                <w:b/>
                <w:bCs/>
                <w:lang w:val="en-US"/>
              </w:rPr>
              <w:t>,</w:t>
            </w:r>
            <w:r w:rsidRPr="00A34D69">
              <w:rPr>
                <w:rFonts w:ascii="Calibri" w:hAnsi="Calibri"/>
                <w:b/>
                <w:bCs/>
                <w:lang w:val="en-US"/>
              </w:rPr>
              <w:t xml:space="preserve"> </w:t>
            </w:r>
            <w:r w:rsidRPr="00A34D69">
              <w:rPr>
                <w:rFonts w:ascii="Calibri" w:hAnsi="Calibri" w:cs="Calibri"/>
                <w:b/>
                <w:bCs/>
              </w:rPr>
              <w:t>Αίθουσα Εξετάσεων</w:t>
            </w:r>
          </w:p>
        </w:tc>
        <w:tc>
          <w:tcPr>
            <w:tcW w:w="3260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EAEE2D" w14:textId="77777777" w:rsidR="008A36F8" w:rsidRPr="00A34D69" w:rsidRDefault="008A36F8">
            <w:pPr>
              <w:rPr>
                <w:rFonts w:ascii="Calibri" w:hAnsi="Calibri" w:cs="Calibri"/>
                <w:b/>
                <w:bCs/>
              </w:rPr>
            </w:pPr>
            <w:r w:rsidRPr="00A34D69">
              <w:rPr>
                <w:rFonts w:ascii="Calibri" w:hAnsi="Calibri" w:cs="Calibri"/>
                <w:b/>
                <w:bCs/>
              </w:rPr>
              <w:t>Μάθημα</w:t>
            </w:r>
          </w:p>
        </w:tc>
        <w:tc>
          <w:tcPr>
            <w:tcW w:w="2552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C01036" w14:textId="77777777" w:rsidR="008A36F8" w:rsidRPr="00A34D69" w:rsidRDefault="008A36F8">
            <w:pPr>
              <w:rPr>
                <w:rFonts w:ascii="Calibri" w:hAnsi="Calibri" w:cs="Calibri"/>
                <w:b/>
                <w:bCs/>
              </w:rPr>
            </w:pPr>
            <w:r w:rsidRPr="00A34D69">
              <w:rPr>
                <w:rFonts w:ascii="Calibri" w:hAnsi="Calibri" w:cs="Calibri"/>
                <w:b/>
                <w:bCs/>
              </w:rPr>
              <w:t>Διδάσκων</w:t>
            </w:r>
          </w:p>
        </w:tc>
        <w:tc>
          <w:tcPr>
            <w:tcW w:w="1543" w:type="dxa"/>
            <w:shd w:val="clear" w:color="auto" w:fill="D9D9D9"/>
          </w:tcPr>
          <w:p w14:paraId="0DC60BE8" w14:textId="2CAB8812" w:rsidR="008A36F8" w:rsidRPr="00A34D69" w:rsidRDefault="008A36F8">
            <w:pPr>
              <w:rPr>
                <w:rFonts w:ascii="Calibri" w:hAnsi="Calibri" w:cs="Calibri"/>
                <w:b/>
                <w:bCs/>
              </w:rPr>
            </w:pPr>
            <w:r w:rsidRPr="00A34D69">
              <w:rPr>
                <w:rFonts w:ascii="Calibri" w:hAnsi="Calibri" w:cs="Calibri"/>
                <w:b/>
                <w:bCs/>
              </w:rPr>
              <w:t>Τμήμα</w:t>
            </w:r>
          </w:p>
        </w:tc>
      </w:tr>
      <w:tr w:rsidR="008A36F8" w:rsidRPr="0098280C" w14:paraId="0C8CCBD1" w14:textId="77777777" w:rsidTr="00FA0724">
        <w:trPr>
          <w:trHeight w:val="30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90BF0D" w14:textId="3EE09481" w:rsidR="008A36F8" w:rsidRPr="00072A8B" w:rsidRDefault="00405476" w:rsidP="00E45C51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bookmarkStart w:id="0" w:name="_Hlk178086158"/>
            <w:r>
              <w:rPr>
                <w:rFonts w:ascii="Calibri" w:hAnsi="Calibri" w:cs="Calibri"/>
                <w:b/>
                <w:sz w:val="18"/>
                <w:szCs w:val="18"/>
              </w:rPr>
              <w:t>Δευτέρα</w:t>
            </w:r>
            <w:r w:rsidR="008A36F8">
              <w:rPr>
                <w:rFonts w:ascii="Calibri" w:hAnsi="Calibri" w:cs="Calibri"/>
                <w:b/>
                <w:sz w:val="18"/>
                <w:szCs w:val="18"/>
              </w:rPr>
              <w:t xml:space="preserve"> 1/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9</w:t>
            </w:r>
            <w:r w:rsidR="008A36F8">
              <w:rPr>
                <w:rFonts w:ascii="Calibri" w:hAnsi="Calibri" w:cs="Calibri"/>
                <w:b/>
                <w:sz w:val="18"/>
                <w:szCs w:val="18"/>
              </w:rPr>
              <w:t xml:space="preserve">/2025, 11:30-14:30, Αίθουσα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Β</w:t>
            </w:r>
          </w:p>
        </w:tc>
        <w:tc>
          <w:tcPr>
            <w:tcW w:w="326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6A2ABC" w14:textId="77777777" w:rsidR="008A36F8" w:rsidRPr="0050115A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115A">
              <w:rPr>
                <w:rFonts w:cstheme="minorHAnsi"/>
                <w:b/>
                <w:bCs/>
                <w:sz w:val="18"/>
                <w:szCs w:val="18"/>
              </w:rPr>
              <w:t>Φιλοσοφία της επιστήμης</w:t>
            </w:r>
          </w:p>
          <w:p w14:paraId="68F63015" w14:textId="77777777" w:rsidR="008A36F8" w:rsidRPr="000D2886" w:rsidRDefault="008A36F8" w:rsidP="00E45C51">
            <w:pPr>
              <w:rPr>
                <w:rFonts w:cstheme="minorHAnsi"/>
                <w:sz w:val="18"/>
                <w:szCs w:val="18"/>
              </w:rPr>
            </w:pPr>
            <w:r w:rsidRPr="00672DD3">
              <w:rPr>
                <w:rFonts w:cstheme="minorHAnsi"/>
                <w:sz w:val="18"/>
                <w:szCs w:val="18"/>
              </w:rPr>
              <w:t>ΠΚ1012</w:t>
            </w:r>
          </w:p>
          <w:p w14:paraId="12FE3AE1" w14:textId="479F81E6" w:rsidR="008A36F8" w:rsidRPr="00072A8B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ΦΥ.11</w:t>
            </w:r>
          </w:p>
        </w:tc>
        <w:tc>
          <w:tcPr>
            <w:tcW w:w="255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EC1ED7" w14:textId="77777777" w:rsidR="008A36F8" w:rsidRPr="00824A69" w:rsidRDefault="008A36F8" w:rsidP="00E45C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AA4E22">
              <w:rPr>
                <w:rFonts w:cstheme="minorHAnsi"/>
                <w:sz w:val="18"/>
                <w:szCs w:val="18"/>
              </w:rPr>
              <w:t>Γ.Πίσσης</w:t>
            </w:r>
            <w:proofErr w:type="spellEnd"/>
          </w:p>
          <w:p w14:paraId="3E25859B" w14:textId="1FDC52A3" w:rsidR="008A36F8" w:rsidRPr="00824A69" w:rsidRDefault="008A36F8" w:rsidP="00E45C5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hyperlink r:id="rId7" w:history="1">
              <w:r w:rsidRPr="00211736">
                <w:rPr>
                  <w:rStyle w:val="-"/>
                  <w:rFonts w:ascii="Calibri" w:hAnsi="Calibri" w:cs="Calibri"/>
                  <w:sz w:val="18"/>
                  <w:szCs w:val="18"/>
                </w:rPr>
                <w:t>jpissis@uoc.gr</w:t>
              </w:r>
            </w:hyperlink>
            <w:r w:rsidRPr="00824A6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3" w:type="dxa"/>
          </w:tcPr>
          <w:p w14:paraId="191AD15C" w14:textId="3D1764A1" w:rsidR="008A36F8" w:rsidRPr="0098280C" w:rsidRDefault="008A36F8" w:rsidP="00E45C5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4E22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8A36F8" w:rsidRPr="0098280C" w14:paraId="7BB7DBCB" w14:textId="77777777" w:rsidTr="00FA0724">
        <w:trPr>
          <w:trHeight w:val="30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9215EE2" w14:textId="5C18E813" w:rsidR="008A36F8" w:rsidRPr="00405476" w:rsidRDefault="00405476" w:rsidP="00E45C5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t>Τετάρτη</w:t>
            </w:r>
            <w:r w:rsidR="008A36F8"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1</w:t>
            </w:r>
            <w:r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  <w:r w:rsidR="008A36F8"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="008A36F8"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/2025, </w:t>
            </w:r>
            <w:r w:rsidR="008A36F8"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 xml:space="preserve">17:30-20:30, Αίθουσα </w:t>
            </w:r>
            <w:r w:rsidRPr="00405476">
              <w:rPr>
                <w:rFonts w:ascii="Calibri" w:hAnsi="Calibri" w:cs="Calibri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326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377E66" w14:textId="77777777" w:rsidR="008A36F8" w:rsidRPr="0050115A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115A">
              <w:rPr>
                <w:rFonts w:cstheme="minorHAnsi"/>
                <w:b/>
                <w:bCs/>
                <w:sz w:val="18"/>
                <w:szCs w:val="18"/>
              </w:rPr>
              <w:t>Φιλοσοφία του νου</w:t>
            </w:r>
          </w:p>
          <w:p w14:paraId="5FF8BBC9" w14:textId="77777777" w:rsidR="008A36F8" w:rsidRPr="000D2886" w:rsidRDefault="008A36F8" w:rsidP="00E45C51">
            <w:pPr>
              <w:rPr>
                <w:rFonts w:cstheme="minorHAnsi"/>
                <w:sz w:val="18"/>
                <w:szCs w:val="18"/>
              </w:rPr>
            </w:pPr>
            <w:r w:rsidRPr="00672DD3">
              <w:rPr>
                <w:rFonts w:cstheme="minorHAnsi"/>
                <w:sz w:val="18"/>
                <w:szCs w:val="18"/>
              </w:rPr>
              <w:t>ΠΚ101</w:t>
            </w:r>
            <w:r w:rsidRPr="000D2886">
              <w:rPr>
                <w:rFonts w:cstheme="minorHAnsi"/>
                <w:sz w:val="18"/>
                <w:szCs w:val="18"/>
              </w:rPr>
              <w:t>3</w:t>
            </w:r>
          </w:p>
          <w:p w14:paraId="4041F099" w14:textId="6448F8B7" w:rsidR="008A36F8" w:rsidRPr="00072A8B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ΦΥ.12</w:t>
            </w:r>
          </w:p>
        </w:tc>
        <w:tc>
          <w:tcPr>
            <w:tcW w:w="255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2EA8D4" w14:textId="77777777" w:rsidR="008A36F8" w:rsidRPr="00824A69" w:rsidRDefault="008A36F8" w:rsidP="00E45C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AA4E22">
              <w:rPr>
                <w:rFonts w:cstheme="minorHAnsi"/>
                <w:sz w:val="18"/>
                <w:szCs w:val="18"/>
              </w:rPr>
              <w:t>Μ.Βενιέρη</w:t>
            </w:r>
            <w:proofErr w:type="spellEnd"/>
          </w:p>
          <w:p w14:paraId="3CB7F805" w14:textId="3E2270E4" w:rsidR="008A36F8" w:rsidRPr="00824A69" w:rsidRDefault="008A36F8" w:rsidP="00E45C5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hyperlink r:id="rId8" w:history="1">
              <w:r w:rsidRPr="00211736">
                <w:rPr>
                  <w:rStyle w:val="-"/>
                  <w:rFonts w:ascii="Calibri" w:hAnsi="Calibri" w:cs="Calibri"/>
                  <w:sz w:val="18"/>
                  <w:szCs w:val="18"/>
                </w:rPr>
                <w:t>venierim@uoc.gr</w:t>
              </w:r>
            </w:hyperlink>
            <w:r w:rsidRPr="00824A6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3" w:type="dxa"/>
          </w:tcPr>
          <w:p w14:paraId="52BCB7CC" w14:textId="4BD5E9B2" w:rsidR="008A36F8" w:rsidRPr="0098280C" w:rsidRDefault="008A36F8" w:rsidP="00E45C5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4E22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8A36F8" w:rsidRPr="0098280C" w14:paraId="59F83355" w14:textId="77777777" w:rsidTr="00FA0724">
        <w:trPr>
          <w:trHeight w:val="30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4C2A6AE" w14:textId="2F85FEF8" w:rsidR="008A36F8" w:rsidRPr="00405476" w:rsidRDefault="008A36F8" w:rsidP="00E45C5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Δευτέρα </w:t>
            </w:r>
            <w:r w:rsidR="004A6846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 w:rsidR="004A6846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/2025, </w:t>
            </w: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 xml:space="preserve">11:30-14:30, Αίθουσα </w:t>
            </w:r>
            <w:r w:rsidR="004A6846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6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D23867" w14:textId="77777777" w:rsidR="008A36F8" w:rsidRPr="0050115A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115A">
              <w:rPr>
                <w:rFonts w:cstheme="minorHAnsi"/>
                <w:b/>
                <w:bCs/>
                <w:sz w:val="18"/>
                <w:szCs w:val="18"/>
              </w:rPr>
              <w:t>Φεμινισμός</w:t>
            </w:r>
          </w:p>
          <w:p w14:paraId="15CA986C" w14:textId="77777777" w:rsidR="008A36F8" w:rsidRPr="00672DD3" w:rsidRDefault="008A36F8" w:rsidP="00E45C5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72DD3">
              <w:rPr>
                <w:rFonts w:cstheme="minorHAnsi"/>
                <w:sz w:val="18"/>
                <w:szCs w:val="18"/>
              </w:rPr>
              <w:t>ΠΚ101</w:t>
            </w: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  <w:p w14:paraId="5A81325B" w14:textId="570AA7CF" w:rsidR="008A36F8" w:rsidRPr="00072A8B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ΦΠ5.</w:t>
            </w: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55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E5EDD0" w14:textId="77777777" w:rsidR="008A36F8" w:rsidRPr="00824A69" w:rsidRDefault="008A36F8" w:rsidP="00E45C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AA4E22">
              <w:rPr>
                <w:rFonts w:cstheme="minorHAnsi"/>
                <w:sz w:val="18"/>
                <w:szCs w:val="18"/>
              </w:rPr>
              <w:t>Λ.Παπαδάκη</w:t>
            </w:r>
            <w:proofErr w:type="spellEnd"/>
          </w:p>
          <w:p w14:paraId="2975C266" w14:textId="7343DE2D" w:rsidR="008A36F8" w:rsidRPr="00824A69" w:rsidRDefault="008A36F8" w:rsidP="00E45C51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hyperlink r:id="rId9" w:history="1">
              <w:r w:rsidRPr="00211736">
                <w:rPr>
                  <w:rStyle w:val="-"/>
                  <w:rFonts w:ascii="Calibri" w:hAnsi="Calibri" w:cs="Calibri"/>
                  <w:sz w:val="18"/>
                  <w:szCs w:val="18"/>
                </w:rPr>
                <w:t>lina_papadaki@yahoo.com</w:t>
              </w:r>
            </w:hyperlink>
            <w:r w:rsidRPr="00824A6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3" w:type="dxa"/>
          </w:tcPr>
          <w:p w14:paraId="17CD8FDC" w14:textId="28808132" w:rsidR="008A36F8" w:rsidRPr="007A08B1" w:rsidRDefault="008A36F8" w:rsidP="00E45C5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4E22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8A36F8" w:rsidRPr="0098280C" w14:paraId="33ACF8A1" w14:textId="77777777" w:rsidTr="00FA0724">
        <w:trPr>
          <w:trHeight w:val="30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FAAFE0" w14:textId="7C61E3C1" w:rsidR="008A36F8" w:rsidRPr="00405476" w:rsidRDefault="004A6846" w:rsidP="00E45C5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Παρασκευή</w:t>
            </w:r>
            <w:r w:rsidR="008A36F8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05</w:t>
            </w:r>
            <w:r w:rsidR="008A36F8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09</w:t>
            </w:r>
            <w:r w:rsidR="008A36F8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/2025, </w:t>
            </w:r>
            <w:r w:rsidR="008A36F8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 xml:space="preserve">11:30-14:30, Αίθουσα </w:t>
            </w:r>
            <w:r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76027C" w14:textId="77777777" w:rsidR="008A36F8" w:rsidRPr="0050115A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0115A">
              <w:rPr>
                <w:rFonts w:cstheme="minorHAnsi"/>
                <w:b/>
                <w:bCs/>
                <w:sz w:val="18"/>
                <w:szCs w:val="18"/>
              </w:rPr>
              <w:t>Φιλοσοφία του δικαίου</w:t>
            </w:r>
          </w:p>
          <w:p w14:paraId="214A34A7" w14:textId="77777777" w:rsidR="008A36F8" w:rsidRPr="000D2886" w:rsidRDefault="008A36F8" w:rsidP="00E45C51">
            <w:pPr>
              <w:rPr>
                <w:rFonts w:cstheme="minorHAnsi"/>
                <w:sz w:val="18"/>
                <w:szCs w:val="18"/>
              </w:rPr>
            </w:pPr>
            <w:r w:rsidRPr="00672DD3">
              <w:rPr>
                <w:rFonts w:cstheme="minorHAnsi"/>
                <w:sz w:val="18"/>
                <w:szCs w:val="18"/>
              </w:rPr>
              <w:t>ΠΚ101</w:t>
            </w:r>
            <w:r w:rsidRPr="000D2886">
              <w:rPr>
                <w:rFonts w:cstheme="minorHAnsi"/>
                <w:sz w:val="18"/>
                <w:szCs w:val="18"/>
              </w:rPr>
              <w:t>5</w:t>
            </w:r>
          </w:p>
          <w:p w14:paraId="4139D873" w14:textId="248E69C5" w:rsidR="008A36F8" w:rsidRPr="00072A8B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ΦΠ5.</w:t>
            </w:r>
            <w:r w:rsidR="004A6846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55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6E4202" w14:textId="77777777" w:rsidR="008A36F8" w:rsidRPr="00824A69" w:rsidRDefault="008A36F8" w:rsidP="00E45C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AA4E22">
              <w:rPr>
                <w:rFonts w:cstheme="minorHAnsi"/>
                <w:sz w:val="18"/>
                <w:szCs w:val="18"/>
              </w:rPr>
              <w:t>Κ.Κουκουζέλης</w:t>
            </w:r>
            <w:proofErr w:type="spellEnd"/>
          </w:p>
          <w:p w14:paraId="633196D5" w14:textId="15668D84" w:rsidR="008A36F8" w:rsidRPr="00824A69" w:rsidRDefault="008A36F8" w:rsidP="00E45C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0" w:history="1">
              <w:r w:rsidRPr="000F0ABC">
                <w:rPr>
                  <w:rStyle w:val="-"/>
                  <w:rFonts w:cstheme="minorHAnsi"/>
                  <w:sz w:val="20"/>
                  <w:szCs w:val="20"/>
                </w:rPr>
                <w:t>koukouze@uoc.gr</w:t>
              </w:r>
            </w:hyperlink>
            <w:r w:rsidRPr="00824A6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0074482B" w14:textId="6080E618" w:rsidR="008A36F8" w:rsidRPr="007A08B1" w:rsidRDefault="008A36F8" w:rsidP="00E45C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8A36F8" w:rsidRPr="0098280C" w14:paraId="27F0224C" w14:textId="77777777" w:rsidTr="00FA0724">
        <w:trPr>
          <w:trHeight w:val="30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79727E" w14:textId="35591E0A" w:rsidR="008A36F8" w:rsidRPr="008B799D" w:rsidRDefault="003F68C2" w:rsidP="00E45C51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Τετάρτη 3/9/2025 8:30-11:30 </w:t>
            </w:r>
            <w:r w:rsidR="008B799D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Αίθουσα 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 </w:t>
            </w:r>
          </w:p>
        </w:tc>
        <w:tc>
          <w:tcPr>
            <w:tcW w:w="326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8D36ACA" w14:textId="77777777" w:rsidR="008A36F8" w:rsidRDefault="008A36F8" w:rsidP="00E45C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0115A">
              <w:rPr>
                <w:rFonts w:cstheme="minorHAnsi"/>
                <w:b/>
                <w:bCs/>
                <w:sz w:val="18"/>
                <w:szCs w:val="18"/>
              </w:rPr>
              <w:t>Σύγχρονη Πολιτική Φιλοσοφία. Θέματα Δημιουργικότητας και Ελευθερίας</w:t>
            </w:r>
            <w:r w:rsidRPr="00AA4E22">
              <w:rPr>
                <w:rFonts w:cstheme="minorHAnsi"/>
                <w:sz w:val="18"/>
                <w:szCs w:val="18"/>
              </w:rPr>
              <w:t>.</w:t>
            </w:r>
          </w:p>
          <w:p w14:paraId="61B4C170" w14:textId="77777777" w:rsidR="008A36F8" w:rsidRPr="00672DD3" w:rsidRDefault="008A36F8" w:rsidP="00E45C5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72DD3">
              <w:rPr>
                <w:rFonts w:cstheme="minorHAnsi"/>
                <w:sz w:val="18"/>
                <w:szCs w:val="18"/>
              </w:rPr>
              <w:t>ΠΚ101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  <w:p w14:paraId="7E2A2E00" w14:textId="6E6DE1D7" w:rsidR="008A36F8" w:rsidRPr="00072A8B" w:rsidRDefault="008A36F8" w:rsidP="00E45C51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ΦΠ3.5</w:t>
            </w:r>
          </w:p>
        </w:tc>
        <w:tc>
          <w:tcPr>
            <w:tcW w:w="255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D50995" w14:textId="77777777" w:rsidR="008A36F8" w:rsidRPr="00824A69" w:rsidRDefault="008A36F8" w:rsidP="00E45C5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AA4E22">
              <w:rPr>
                <w:rFonts w:cstheme="minorHAnsi"/>
                <w:sz w:val="18"/>
                <w:szCs w:val="18"/>
              </w:rPr>
              <w:t>Ν.Ειρηνάκης</w:t>
            </w:r>
            <w:proofErr w:type="spellEnd"/>
          </w:p>
          <w:p w14:paraId="3333BB4C" w14:textId="1E974464" w:rsidR="008A36F8" w:rsidRPr="00824A69" w:rsidRDefault="008A36F8" w:rsidP="00E45C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" w:history="1">
              <w:r w:rsidRPr="000F0ABC">
                <w:rPr>
                  <w:rStyle w:val="-"/>
                  <w:rFonts w:cstheme="minorHAnsi"/>
                  <w:sz w:val="20"/>
                  <w:szCs w:val="20"/>
                </w:rPr>
                <w:t>nikos.erinakis@uoc.gr</w:t>
              </w:r>
            </w:hyperlink>
            <w:r w:rsidRPr="00824A6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62A531D7" w14:textId="6EDB6823" w:rsidR="008A36F8" w:rsidRPr="007A08B1" w:rsidRDefault="008A36F8" w:rsidP="00E45C5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8A36F8" w:rsidRPr="0098280C" w14:paraId="0D037F7A" w14:textId="77777777" w:rsidTr="00FA0724">
        <w:trPr>
          <w:trHeight w:val="30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9E510B4" w14:textId="7F3761BF" w:rsidR="008A36F8" w:rsidRPr="008B799D" w:rsidRDefault="0064785C" w:rsidP="00455DEB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64785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Τρίτη 16/9 17:00, Τμήμα Φυσικής 1ος όροφος αίθουσα </w:t>
            </w:r>
            <w:proofErr w:type="spellStart"/>
            <w:r w:rsidRPr="0064785C">
              <w:rPr>
                <w:rFonts w:ascii="Calibri" w:hAnsi="Calibri" w:cs="Calibri"/>
                <w:b/>
                <w:bCs/>
                <w:sz w:val="18"/>
                <w:szCs w:val="18"/>
              </w:rPr>
              <w:t>Fermi</w:t>
            </w:r>
            <w:proofErr w:type="spellEnd"/>
          </w:p>
        </w:tc>
        <w:tc>
          <w:tcPr>
            <w:tcW w:w="326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3E2E20" w14:textId="1DF06691" w:rsidR="008A36F8" w:rsidRPr="00171B08" w:rsidRDefault="008A36F8" w:rsidP="0050115A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0115A">
              <w:rPr>
                <w:rFonts w:cstheme="minorHAnsi"/>
                <w:b/>
                <w:bCs/>
                <w:sz w:val="18"/>
                <w:szCs w:val="18"/>
              </w:rPr>
              <w:t>Το</w:t>
            </w:r>
            <w:r w:rsidRPr="00171B0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0115A">
              <w:rPr>
                <w:rFonts w:cstheme="minorHAnsi"/>
                <w:b/>
                <w:bCs/>
                <w:sz w:val="18"/>
                <w:szCs w:val="18"/>
              </w:rPr>
              <w:t>σύμπαν</w:t>
            </w:r>
            <w:r w:rsidRPr="00171B0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0115A">
              <w:rPr>
                <w:rFonts w:cstheme="minorHAnsi"/>
                <w:b/>
                <w:bCs/>
                <w:sz w:val="18"/>
                <w:szCs w:val="18"/>
              </w:rPr>
              <w:t>για</w:t>
            </w:r>
            <w:r w:rsidRPr="00171B0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0115A">
              <w:rPr>
                <w:rFonts w:cstheme="minorHAnsi"/>
                <w:b/>
                <w:bCs/>
                <w:sz w:val="18"/>
                <w:szCs w:val="18"/>
              </w:rPr>
              <w:t>αρχάριους</w:t>
            </w:r>
            <w:r w:rsidRPr="00171B0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 | </w:t>
            </w:r>
            <w:r>
              <w:rPr>
                <w:rFonts w:ascii="Calibri" w:hAnsi="Calibri"/>
                <w:sz w:val="20"/>
                <w:szCs w:val="20"/>
                <w:lang w:val="en-US"/>
              </w:rPr>
              <w:t>The Universe for Beginners</w:t>
            </w:r>
          </w:p>
          <w:p w14:paraId="257C2F1C" w14:textId="6923C664" w:rsidR="008A36F8" w:rsidRPr="00E83B72" w:rsidRDefault="008A36F8" w:rsidP="0050115A">
            <w:pPr>
              <w:rPr>
                <w:rFonts w:cstheme="minorHAnsi"/>
                <w:sz w:val="18"/>
                <w:szCs w:val="18"/>
              </w:rPr>
            </w:pPr>
            <w:r w:rsidRPr="00672DD3">
              <w:rPr>
                <w:rFonts w:cstheme="minorHAnsi"/>
                <w:sz w:val="18"/>
                <w:szCs w:val="18"/>
              </w:rPr>
              <w:t>ΠΚ101</w:t>
            </w:r>
            <w:r>
              <w:rPr>
                <w:rFonts w:cstheme="minorHAnsi"/>
                <w:sz w:val="18"/>
                <w:szCs w:val="18"/>
              </w:rPr>
              <w:t>9</w:t>
            </w:r>
          </w:p>
          <w:p w14:paraId="23BEA04F" w14:textId="67E5F620" w:rsidR="008A36F8" w:rsidRPr="00072A8B" w:rsidRDefault="008A36F8" w:rsidP="0050115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CDD835" w14:textId="51D015CA" w:rsidR="008A36F8" w:rsidRPr="00E83B72" w:rsidRDefault="008A36F8" w:rsidP="00E83B7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83B72">
              <w:rPr>
                <w:rFonts w:cstheme="minorHAnsi"/>
                <w:sz w:val="18"/>
                <w:szCs w:val="18"/>
              </w:rPr>
              <w:t>Κώστας Τάσσης </w:t>
            </w:r>
            <w:r>
              <w:rPr>
                <w:rFonts w:cstheme="minorHAnsi"/>
                <w:sz w:val="18"/>
                <w:szCs w:val="18"/>
              </w:rPr>
              <w:br/>
            </w:r>
            <w:hyperlink r:id="rId12" w:history="1">
              <w:r w:rsidRPr="00E83B72">
                <w:rPr>
                  <w:rStyle w:val="-"/>
                  <w:rFonts w:cstheme="minorHAnsi"/>
                  <w:sz w:val="18"/>
                  <w:szCs w:val="18"/>
                </w:rPr>
                <w:t>tassis@physics.uoc.gr</w:t>
              </w:r>
            </w:hyperlink>
            <w:r w:rsidRPr="00E83B72">
              <w:rPr>
                <w:rFonts w:cstheme="minorHAnsi"/>
                <w:sz w:val="18"/>
                <w:szCs w:val="18"/>
              </w:rPr>
              <w:t>  </w:t>
            </w:r>
          </w:p>
          <w:p w14:paraId="5EEC57FF" w14:textId="77777777" w:rsidR="008A36F8" w:rsidRPr="00E83B72" w:rsidRDefault="008A36F8" w:rsidP="00E83B7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83B72">
              <w:rPr>
                <w:rFonts w:cstheme="minorHAnsi"/>
                <w:sz w:val="18"/>
                <w:szCs w:val="18"/>
              </w:rPr>
              <w:t xml:space="preserve">Βάσω Παυλίδου </w:t>
            </w:r>
            <w:hyperlink r:id="rId13" w:history="1">
              <w:r w:rsidRPr="00E83B72">
                <w:rPr>
                  <w:rStyle w:val="-"/>
                  <w:rFonts w:cstheme="minorHAnsi"/>
                  <w:sz w:val="18"/>
                  <w:szCs w:val="18"/>
                </w:rPr>
                <w:t>pavlidou@physics.uoc.gr</w:t>
              </w:r>
            </w:hyperlink>
          </w:p>
          <w:p w14:paraId="6318C526" w14:textId="6679C029" w:rsidR="008A36F8" w:rsidRPr="007A08B1" w:rsidRDefault="008A36F8" w:rsidP="005011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</w:tcPr>
          <w:p w14:paraId="48502376" w14:textId="43845D88" w:rsidR="008A36F8" w:rsidRPr="007A08B1" w:rsidRDefault="008A36F8" w:rsidP="005011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E22">
              <w:rPr>
                <w:rFonts w:cstheme="minorHAnsi"/>
                <w:sz w:val="18"/>
                <w:szCs w:val="18"/>
              </w:rPr>
              <w:t>Φυσικής</w:t>
            </w:r>
          </w:p>
        </w:tc>
      </w:tr>
      <w:tr w:rsidR="008A36F8" w:rsidRPr="0098280C" w14:paraId="76F5BF81" w14:textId="77777777" w:rsidTr="00FA0724">
        <w:trPr>
          <w:trHeight w:val="300"/>
        </w:trPr>
        <w:tc>
          <w:tcPr>
            <w:tcW w:w="297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3201D2" w14:textId="104284D1" w:rsidR="008A36F8" w:rsidRPr="008B799D" w:rsidRDefault="008A36F8" w:rsidP="0038561D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Παρασκευή </w:t>
            </w:r>
            <w:r w:rsidR="0092731E" w:rsidRPr="008B799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5/9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/2025, Παράδοση εργασίας</w:t>
            </w:r>
          </w:p>
        </w:tc>
        <w:tc>
          <w:tcPr>
            <w:tcW w:w="326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7C9E0B" w14:textId="60C60E32" w:rsidR="008A36F8" w:rsidRPr="009763D6" w:rsidRDefault="008A36F8" w:rsidP="0038561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98280C">
              <w:rPr>
                <w:rFonts w:ascii="Calibri" w:hAnsi="Calibri" w:cs="Calibri"/>
                <w:b/>
                <w:bCs/>
                <w:sz w:val="18"/>
                <w:szCs w:val="18"/>
              </w:rPr>
              <w:t>ΠΚ</w:t>
            </w:r>
            <w:r w:rsidRPr="009763D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1005 </w:t>
            </w:r>
            <w:r w:rsidRPr="0098280C">
              <w:rPr>
                <w:rFonts w:ascii="Calibri" w:hAnsi="Calibri" w:cs="Calibri"/>
                <w:b/>
                <w:bCs/>
                <w:sz w:val="18"/>
                <w:szCs w:val="18"/>
              </w:rPr>
              <w:t>Ψυχολογία</w:t>
            </w:r>
            <w:r w:rsidRPr="009763D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98280C">
              <w:rPr>
                <w:rFonts w:ascii="Calibri" w:hAnsi="Calibri" w:cs="Calibri"/>
                <w:b/>
                <w:bCs/>
                <w:sz w:val="18"/>
                <w:szCs w:val="18"/>
              </w:rPr>
              <w:t>Της</w:t>
            </w:r>
            <w:r w:rsidRPr="009763D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98280C">
              <w:rPr>
                <w:rFonts w:ascii="Calibri" w:hAnsi="Calibri" w:cs="Calibri"/>
                <w:b/>
                <w:bCs/>
                <w:sz w:val="18"/>
                <w:szCs w:val="18"/>
              </w:rPr>
              <w:t>Επιχειρηματικής</w:t>
            </w:r>
            <w:r w:rsidRPr="009763D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98280C">
              <w:rPr>
                <w:rFonts w:ascii="Calibri" w:hAnsi="Calibri" w:cs="Calibri"/>
                <w:b/>
                <w:bCs/>
                <w:sz w:val="18"/>
                <w:szCs w:val="18"/>
              </w:rPr>
              <w:t>Συμπεριφοράς</w:t>
            </w:r>
            <w:r w:rsidRPr="009763D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9763D6">
              <w:rPr>
                <w:rFonts w:ascii="Calibri" w:hAnsi="Calibri" w:cs="Calibri"/>
                <w:sz w:val="18"/>
                <w:szCs w:val="18"/>
              </w:rPr>
              <w:t xml:space="preserve">| </w:t>
            </w:r>
            <w:r w:rsidRPr="009763D6">
              <w:rPr>
                <w:rFonts w:ascii="Calibri" w:hAnsi="Calibri" w:cs="Calibri"/>
                <w:sz w:val="18"/>
                <w:szCs w:val="18"/>
                <w:lang w:val="en-US"/>
              </w:rPr>
              <w:t>Psychology</w:t>
            </w:r>
            <w:r w:rsidRPr="009763D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763D6">
              <w:rPr>
                <w:rFonts w:ascii="Calibri" w:hAnsi="Calibri" w:cs="Calibri"/>
                <w:sz w:val="18"/>
                <w:szCs w:val="18"/>
                <w:lang w:val="en-US"/>
              </w:rPr>
              <w:t>of</w:t>
            </w:r>
            <w:r w:rsidRPr="009763D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763D6">
              <w:rPr>
                <w:rFonts w:ascii="Calibri" w:hAnsi="Calibri" w:cs="Calibri"/>
                <w:sz w:val="18"/>
                <w:szCs w:val="18"/>
                <w:lang w:val="en-US"/>
              </w:rPr>
              <w:t>entrepreneurial</w:t>
            </w:r>
            <w:r w:rsidRPr="009763D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763D6">
              <w:rPr>
                <w:rFonts w:ascii="Calibri" w:hAnsi="Calibri" w:cs="Calibri"/>
                <w:sz w:val="18"/>
                <w:szCs w:val="18"/>
                <w:lang w:val="en-US"/>
              </w:rPr>
              <w:t>behavior</w:t>
            </w:r>
          </w:p>
        </w:tc>
        <w:tc>
          <w:tcPr>
            <w:tcW w:w="255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C7F426" w14:textId="2383214F" w:rsidR="008A36F8" w:rsidRPr="00E83B72" w:rsidRDefault="008A36F8" w:rsidP="0038561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98280C">
              <w:rPr>
                <w:rFonts w:ascii="Calibri" w:hAnsi="Calibri" w:cs="Calibri"/>
                <w:sz w:val="18"/>
                <w:szCs w:val="18"/>
              </w:rPr>
              <w:t>Ζαμπετάκης</w:t>
            </w:r>
            <w:proofErr w:type="spellEnd"/>
            <w:r w:rsidRPr="0098280C">
              <w:rPr>
                <w:rFonts w:ascii="Calibri" w:hAnsi="Calibri" w:cs="Calibri"/>
                <w:sz w:val="18"/>
                <w:szCs w:val="18"/>
              </w:rPr>
              <w:t xml:space="preserve"> Λεωνίδας</w:t>
            </w:r>
            <w:r w:rsidRPr="0098280C">
              <w:rPr>
                <w:rFonts w:ascii="Calibri" w:hAnsi="Calibri" w:cs="Calibri"/>
                <w:sz w:val="18"/>
                <w:szCs w:val="18"/>
              </w:rPr>
              <w:br/>
            </w:r>
            <w:hyperlink r:id="rId14" w:tgtFrame="_blank" w:history="1">
              <w:r w:rsidRPr="0098280C">
                <w:rPr>
                  <w:rStyle w:val="-"/>
                  <w:rFonts w:ascii="Calibri" w:hAnsi="Calibri" w:cs="Calibri"/>
                  <w:sz w:val="18"/>
                  <w:szCs w:val="18"/>
                </w:rPr>
                <w:t>Zampetakis.leonidas@uoc.gr</w:t>
              </w:r>
            </w:hyperlink>
          </w:p>
        </w:tc>
        <w:tc>
          <w:tcPr>
            <w:tcW w:w="1543" w:type="dxa"/>
          </w:tcPr>
          <w:p w14:paraId="75EE1BB6" w14:textId="52AA50A0" w:rsidR="008A36F8" w:rsidRPr="00AA4E22" w:rsidRDefault="008A36F8" w:rsidP="0038561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Ψυχολογίας</w:t>
            </w:r>
          </w:p>
        </w:tc>
      </w:tr>
      <w:bookmarkEnd w:id="0"/>
      <w:tr w:rsidR="00405476" w14:paraId="4A2D0EAE" w14:textId="77777777" w:rsidTr="0040547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06D2EE" w14:textId="20F74ECC" w:rsidR="00405476" w:rsidRPr="008B799D" w:rsidRDefault="003F68C2" w:rsidP="00405476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Τετάρτη 3/9/2025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11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:30-1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:30 </w:t>
            </w:r>
            <w:r w:rsidR="008B799D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Αίθουσα 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Γ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D6B7F9" w14:textId="77777777" w:rsidR="00405476" w:rsidRPr="00405476" w:rsidRDefault="00405476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5476">
              <w:rPr>
                <w:rFonts w:cstheme="minorHAnsi"/>
                <w:b/>
                <w:bCs/>
                <w:sz w:val="18"/>
                <w:szCs w:val="18"/>
              </w:rPr>
              <w:t xml:space="preserve">Πολιτική και Κοινωνική Φιλοσοφία </w:t>
            </w:r>
            <w:r w:rsidRPr="00405476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ΠΚ1008 (ΦΥ.9)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5C9830" w14:textId="77777777" w:rsidR="00405476" w:rsidRPr="00405476" w:rsidRDefault="00405476" w:rsidP="00405476">
            <w:pPr>
              <w:spacing w:after="0" w:line="240" w:lineRule="auto"/>
              <w:rPr>
                <w:rFonts w:cstheme="minorHAnsi"/>
                <w:sz w:val="16"/>
                <w:szCs w:val="16"/>
                <w:lang w:bidi="el-GR"/>
              </w:rPr>
            </w:pPr>
            <w:proofErr w:type="spellStart"/>
            <w:r w:rsidRPr="00405476">
              <w:rPr>
                <w:rFonts w:cstheme="minorHAnsi"/>
                <w:sz w:val="16"/>
                <w:szCs w:val="16"/>
                <w:lang w:bidi="el-GR"/>
              </w:rPr>
              <w:t>Ν.Ερηνάκης</w:t>
            </w:r>
            <w:proofErr w:type="spellEnd"/>
            <w:r w:rsidRPr="00405476">
              <w:rPr>
                <w:rFonts w:cstheme="minorHAnsi"/>
                <w:sz w:val="16"/>
                <w:szCs w:val="16"/>
                <w:lang w:bidi="el-GR"/>
              </w:rPr>
              <w:br/>
            </w:r>
            <w:hyperlink r:id="rId15" w:history="1">
              <w:r w:rsidRPr="00405476">
                <w:rPr>
                  <w:rStyle w:val="-"/>
                  <w:rFonts w:cstheme="minorHAnsi"/>
                  <w:sz w:val="16"/>
                  <w:szCs w:val="16"/>
                  <w:lang w:bidi="el-GR"/>
                </w:rPr>
                <w:t>nikos.erinakis@uoc.gr</w:t>
              </w:r>
            </w:hyperlink>
            <w:r w:rsidRPr="00405476">
              <w:rPr>
                <w:rFonts w:cstheme="minorHAnsi"/>
                <w:sz w:val="16"/>
                <w:szCs w:val="16"/>
                <w:lang w:bidi="el-GR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1CEA" w14:textId="77777777" w:rsidR="00405476" w:rsidRPr="00405476" w:rsidRDefault="00405476" w:rsidP="0040547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05476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405476" w14:paraId="72D4FB18" w14:textId="77777777" w:rsidTr="0040547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99029A" w14:textId="7CF3541C" w:rsidR="00405476" w:rsidRPr="008B799D" w:rsidRDefault="008E0FB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Τετάρτη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3F68C2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17/9/2025 11:30-14:30 </w:t>
            </w:r>
            <w:r w:rsidR="008B799D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Αίθουσα </w:t>
            </w:r>
            <w:r w:rsidR="003F68C2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059C2C" w14:textId="77777777" w:rsidR="00405476" w:rsidRPr="00405476" w:rsidRDefault="00405476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5476">
              <w:rPr>
                <w:rFonts w:cstheme="minorHAnsi"/>
                <w:b/>
                <w:bCs/>
                <w:sz w:val="18"/>
                <w:szCs w:val="18"/>
              </w:rPr>
              <w:t xml:space="preserve">Λογική </w:t>
            </w:r>
            <w:r w:rsidRPr="00405476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ΠΚ1009 (ΦΥ.2)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450FBD" w14:textId="77777777" w:rsidR="00405476" w:rsidRPr="00405476" w:rsidRDefault="00405476">
            <w:pPr>
              <w:spacing w:after="0" w:line="240" w:lineRule="auto"/>
              <w:rPr>
                <w:rFonts w:cstheme="minorHAnsi"/>
                <w:sz w:val="16"/>
                <w:szCs w:val="16"/>
                <w:lang w:bidi="el-GR"/>
              </w:rPr>
            </w:pPr>
            <w:proofErr w:type="spellStart"/>
            <w:r w:rsidRPr="00405476">
              <w:rPr>
                <w:rFonts w:cstheme="minorHAnsi"/>
                <w:sz w:val="16"/>
                <w:szCs w:val="16"/>
                <w:lang w:bidi="el-GR"/>
              </w:rPr>
              <w:t>Π.Θεοδώρου</w:t>
            </w:r>
            <w:proofErr w:type="spellEnd"/>
            <w:r w:rsidRPr="00405476">
              <w:rPr>
                <w:rFonts w:cstheme="minorHAnsi"/>
                <w:sz w:val="16"/>
                <w:szCs w:val="16"/>
                <w:lang w:bidi="el-GR"/>
              </w:rPr>
              <w:br/>
            </w:r>
            <w:hyperlink r:id="rId16" w:history="1">
              <w:r w:rsidRPr="00405476">
                <w:rPr>
                  <w:rStyle w:val="-"/>
                  <w:rFonts w:cstheme="minorHAnsi"/>
                  <w:sz w:val="16"/>
                  <w:szCs w:val="16"/>
                  <w:lang w:bidi="el-GR"/>
                </w:rPr>
                <w:t>theodor@uoc.gr</w:t>
              </w:r>
            </w:hyperlink>
            <w:r w:rsidRPr="00405476">
              <w:rPr>
                <w:rFonts w:cstheme="minorHAnsi"/>
                <w:sz w:val="16"/>
                <w:szCs w:val="16"/>
                <w:lang w:bidi="el-GR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91A4" w14:textId="77777777" w:rsidR="00405476" w:rsidRPr="00405476" w:rsidRDefault="0040547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05476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405476" w14:paraId="03132937" w14:textId="77777777" w:rsidTr="0040547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B1C299" w14:textId="4CBAA87D" w:rsidR="00405476" w:rsidRPr="008B799D" w:rsidRDefault="003F68C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Πέμπτη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11/9/2025 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:30-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20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:30 </w:t>
            </w:r>
            <w:r w:rsidR="008B799D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Αίθουσα 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836397" w14:textId="77777777" w:rsidR="00405476" w:rsidRPr="00405476" w:rsidRDefault="00405476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5476">
              <w:rPr>
                <w:rFonts w:cstheme="minorHAnsi"/>
                <w:b/>
                <w:bCs/>
                <w:sz w:val="18"/>
                <w:szCs w:val="18"/>
              </w:rPr>
              <w:t xml:space="preserve">Ηθική </w:t>
            </w:r>
            <w:r w:rsidRPr="00405476">
              <w:rPr>
                <w:rFonts w:cstheme="minorHAnsi"/>
                <w:b/>
                <w:bCs/>
                <w:sz w:val="18"/>
                <w:szCs w:val="18"/>
              </w:rPr>
              <w:br/>
              <w:t>ΠΚ1010 (ΦΥ.3)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906301" w14:textId="77777777" w:rsidR="00405476" w:rsidRPr="00405476" w:rsidRDefault="00405476">
            <w:pPr>
              <w:spacing w:after="0" w:line="240" w:lineRule="auto"/>
              <w:rPr>
                <w:rFonts w:cstheme="minorHAnsi"/>
                <w:sz w:val="16"/>
                <w:szCs w:val="16"/>
                <w:lang w:bidi="el-GR"/>
              </w:rPr>
            </w:pPr>
            <w:proofErr w:type="spellStart"/>
            <w:r w:rsidRPr="00405476">
              <w:rPr>
                <w:rFonts w:cstheme="minorHAnsi"/>
                <w:sz w:val="16"/>
                <w:szCs w:val="16"/>
                <w:lang w:bidi="el-GR"/>
              </w:rPr>
              <w:t>Στ.Τσινόρεμα</w:t>
            </w:r>
            <w:proofErr w:type="spellEnd"/>
            <w:r w:rsidRPr="00405476">
              <w:rPr>
                <w:rFonts w:cstheme="minorHAnsi"/>
                <w:sz w:val="16"/>
                <w:szCs w:val="16"/>
                <w:lang w:bidi="el-GR"/>
              </w:rPr>
              <w:br/>
            </w:r>
            <w:hyperlink r:id="rId17" w:history="1">
              <w:r w:rsidRPr="00405476">
                <w:rPr>
                  <w:rStyle w:val="-"/>
                  <w:rFonts w:cstheme="minorHAnsi"/>
                  <w:sz w:val="16"/>
                  <w:szCs w:val="16"/>
                  <w:lang w:bidi="el-GR"/>
                </w:rPr>
                <w:t>tsinorev@uoc.gr</w:t>
              </w:r>
            </w:hyperlink>
            <w:r w:rsidRPr="00405476">
              <w:rPr>
                <w:rFonts w:cstheme="minorHAnsi"/>
                <w:sz w:val="16"/>
                <w:szCs w:val="16"/>
                <w:lang w:bidi="el-GR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24AF" w14:textId="77777777" w:rsidR="00405476" w:rsidRPr="00405476" w:rsidRDefault="0040547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05476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  <w:tr w:rsidR="00405476" w14:paraId="031C8C54" w14:textId="77777777" w:rsidTr="0040547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20DC14" w14:textId="36ED1A4D" w:rsidR="00405476" w:rsidRPr="008B799D" w:rsidRDefault="003F68C2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</w:rPr>
            </w:pP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Δευτέρα 8/9/2025 14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:30-1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  <w:r w:rsidR="00405476"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:30 </w:t>
            </w:r>
            <w:r w:rsidR="008B799D" w:rsidRPr="004A68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Αίθουσα </w:t>
            </w:r>
            <w:r w:rsidRPr="008B799D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A7AE7B" w14:textId="77777777" w:rsidR="00405476" w:rsidRPr="00405476" w:rsidRDefault="00405476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05476">
              <w:rPr>
                <w:rFonts w:cstheme="minorHAnsi"/>
                <w:b/>
                <w:bCs/>
                <w:sz w:val="18"/>
                <w:szCs w:val="18"/>
              </w:rPr>
              <w:t>Ηθική φιλοσοφία και βιοηθική ΠΚ1011 (ΦΠ6.3)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DD6C8B" w14:textId="77777777" w:rsidR="00405476" w:rsidRPr="00405476" w:rsidRDefault="00405476">
            <w:pPr>
              <w:spacing w:after="0" w:line="240" w:lineRule="auto"/>
              <w:rPr>
                <w:rFonts w:cstheme="minorHAnsi"/>
                <w:sz w:val="16"/>
                <w:szCs w:val="16"/>
                <w:lang w:bidi="el-GR"/>
              </w:rPr>
            </w:pPr>
            <w:proofErr w:type="spellStart"/>
            <w:r w:rsidRPr="00405476">
              <w:rPr>
                <w:rFonts w:cstheme="minorHAnsi"/>
                <w:sz w:val="16"/>
                <w:szCs w:val="16"/>
                <w:lang w:bidi="el-GR"/>
              </w:rPr>
              <w:t>Λ.Παπαδάκη</w:t>
            </w:r>
            <w:proofErr w:type="spellEnd"/>
            <w:r w:rsidRPr="00405476">
              <w:rPr>
                <w:rFonts w:cstheme="minorHAnsi"/>
                <w:sz w:val="16"/>
                <w:szCs w:val="16"/>
                <w:lang w:bidi="el-GR"/>
              </w:rPr>
              <w:br/>
            </w:r>
            <w:hyperlink r:id="rId18" w:history="1">
              <w:r w:rsidRPr="00405476">
                <w:rPr>
                  <w:rStyle w:val="-"/>
                  <w:rFonts w:cstheme="minorHAnsi"/>
                  <w:sz w:val="16"/>
                  <w:szCs w:val="16"/>
                  <w:lang w:bidi="el-GR"/>
                </w:rPr>
                <w:t>epapad@uoc.gr</w:t>
              </w:r>
            </w:hyperlink>
            <w:r w:rsidRPr="00405476">
              <w:rPr>
                <w:rFonts w:cstheme="minorHAnsi"/>
                <w:sz w:val="16"/>
                <w:szCs w:val="16"/>
                <w:lang w:bidi="el-GR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CB65" w14:textId="77777777" w:rsidR="00405476" w:rsidRPr="00405476" w:rsidRDefault="0040547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05476">
              <w:rPr>
                <w:rFonts w:cstheme="minorHAnsi"/>
                <w:sz w:val="18"/>
                <w:szCs w:val="18"/>
              </w:rPr>
              <w:t>Φιλοσοφίας</w:t>
            </w:r>
          </w:p>
        </w:tc>
      </w:tr>
    </w:tbl>
    <w:p w14:paraId="61857A49" w14:textId="77777777" w:rsidR="00171B08" w:rsidRPr="00DB4DEC" w:rsidRDefault="00171B08" w:rsidP="00DB4DEC">
      <w:pPr>
        <w:spacing w:after="0" w:line="240" w:lineRule="auto"/>
        <w:rPr>
          <w:sz w:val="20"/>
          <w:szCs w:val="20"/>
        </w:rPr>
      </w:pPr>
    </w:p>
    <w:sectPr w:rsidR="00171B08" w:rsidRPr="00DB4DEC" w:rsidSect="003D7205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3261" w:right="566" w:bottom="1170" w:left="720" w:header="708" w:footer="7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0F75" w14:textId="77777777" w:rsidR="00F72BDA" w:rsidRDefault="00F72BDA" w:rsidP="00A9431A">
      <w:pPr>
        <w:spacing w:after="0" w:line="240" w:lineRule="auto"/>
      </w:pPr>
      <w:r>
        <w:separator/>
      </w:r>
    </w:p>
  </w:endnote>
  <w:endnote w:type="continuationSeparator" w:id="0">
    <w:p w14:paraId="238548AA" w14:textId="77777777" w:rsidR="00F72BDA" w:rsidRDefault="00F72BDA" w:rsidP="00A9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-SemiBold">
    <w:altName w:val="Cambria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97304316"/>
      <w:docPartObj>
        <w:docPartGallery w:val="Page Numbers (Bottom of Page)"/>
        <w:docPartUnique/>
      </w:docPartObj>
    </w:sdtPr>
    <w:sdtEndPr/>
    <w:sdtContent>
      <w:p w14:paraId="040AA989" w14:textId="3FA37EBD" w:rsidR="00A9431A" w:rsidRPr="00F41B58" w:rsidRDefault="00DD7C55">
        <w:pPr>
          <w:pStyle w:val="a7"/>
          <w:jc w:val="right"/>
          <w:rPr>
            <w:sz w:val="18"/>
            <w:szCs w:val="18"/>
          </w:rPr>
        </w:pPr>
        <w:r w:rsidRPr="00DD7C55">
          <w:rPr>
            <w:sz w:val="18"/>
            <w:szCs w:val="18"/>
          </w:rPr>
          <w:t>Μαθήματα Γνωστικών Αντικειμένων Γενικού Ενδιαφέροντος</w:t>
        </w:r>
        <w:r w:rsidR="00711F18" w:rsidRPr="00F41B58">
          <w:rPr>
            <w:sz w:val="18"/>
            <w:szCs w:val="18"/>
          </w:rPr>
          <w:t xml:space="preserve"> Πανεπιστημίου Κρήτης </w:t>
        </w:r>
        <w:r w:rsidR="00410B07">
          <w:rPr>
            <w:sz w:val="18"/>
            <w:szCs w:val="18"/>
          </w:rPr>
          <w:t xml:space="preserve">Εαρινό Εξάμηνο </w:t>
        </w:r>
        <w:r w:rsidR="00711F18" w:rsidRPr="00F41B58">
          <w:rPr>
            <w:sz w:val="18"/>
            <w:szCs w:val="18"/>
          </w:rPr>
          <w:t>202</w:t>
        </w:r>
        <w:r w:rsidR="00B97FDA" w:rsidRPr="00F41B58">
          <w:rPr>
            <w:sz w:val="18"/>
            <w:szCs w:val="18"/>
          </w:rPr>
          <w:t>4-25</w:t>
        </w:r>
        <w:r w:rsidR="00711F18" w:rsidRPr="00F41B58">
          <w:rPr>
            <w:sz w:val="18"/>
            <w:szCs w:val="18"/>
          </w:rPr>
          <w:t xml:space="preserve">                             </w:t>
        </w:r>
        <w:r w:rsidR="00A9431A" w:rsidRPr="00F41B58">
          <w:rPr>
            <w:sz w:val="18"/>
            <w:szCs w:val="18"/>
          </w:rPr>
          <w:fldChar w:fldCharType="begin"/>
        </w:r>
        <w:r w:rsidR="00A9431A" w:rsidRPr="00F41B58">
          <w:rPr>
            <w:sz w:val="18"/>
            <w:szCs w:val="18"/>
          </w:rPr>
          <w:instrText>PAGE   \* MERGEFORMAT</w:instrText>
        </w:r>
        <w:r w:rsidR="00A9431A" w:rsidRPr="00F41B58">
          <w:rPr>
            <w:sz w:val="18"/>
            <w:szCs w:val="18"/>
          </w:rPr>
          <w:fldChar w:fldCharType="separate"/>
        </w:r>
        <w:r w:rsidR="00A9431A" w:rsidRPr="00F41B58">
          <w:rPr>
            <w:sz w:val="18"/>
            <w:szCs w:val="18"/>
          </w:rPr>
          <w:t>2</w:t>
        </w:r>
        <w:r w:rsidR="00A9431A" w:rsidRPr="00F41B58">
          <w:rPr>
            <w:sz w:val="18"/>
            <w:szCs w:val="18"/>
          </w:rPr>
          <w:fldChar w:fldCharType="end"/>
        </w:r>
      </w:p>
    </w:sdtContent>
  </w:sdt>
  <w:p w14:paraId="0264C88B" w14:textId="77777777" w:rsidR="00A9431A" w:rsidRDefault="00A9431A">
    <w:pPr>
      <w:pStyle w:val="a7"/>
    </w:pPr>
  </w:p>
  <w:p w14:paraId="4734CA23" w14:textId="77777777" w:rsidR="00711F18" w:rsidRDefault="00711F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FD9CC" w14:textId="3762AA6C" w:rsidR="003D7205" w:rsidRDefault="003D7205" w:rsidP="003D7205">
    <w:pPr>
      <w:pStyle w:val="a7"/>
      <w:jc w:val="center"/>
    </w:pPr>
    <w:r w:rsidRPr="00DD7C55">
      <w:rPr>
        <w:sz w:val="18"/>
        <w:szCs w:val="18"/>
      </w:rPr>
      <w:t>Μαθήματα Γνωστικών Αντικειμένων Γενικού Ενδιαφέροντος</w:t>
    </w:r>
    <w:r w:rsidRPr="00F41B58">
      <w:rPr>
        <w:sz w:val="18"/>
        <w:szCs w:val="18"/>
      </w:rPr>
      <w:t xml:space="preserve"> Πανεπιστημίου Κρήτης</w:t>
    </w:r>
    <w:r>
      <w:rPr>
        <w:sz w:val="18"/>
        <w:szCs w:val="18"/>
      </w:rPr>
      <w:t xml:space="preserve"> </w:t>
    </w:r>
    <w:r w:rsidRPr="00F41B58">
      <w:rPr>
        <w:sz w:val="18"/>
        <w:szCs w:val="18"/>
      </w:rPr>
      <w:t>2024-25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125A" w14:textId="77777777" w:rsidR="00F72BDA" w:rsidRDefault="00F72BDA" w:rsidP="00A9431A">
      <w:pPr>
        <w:spacing w:after="0" w:line="240" w:lineRule="auto"/>
      </w:pPr>
      <w:r>
        <w:separator/>
      </w:r>
    </w:p>
  </w:footnote>
  <w:footnote w:type="continuationSeparator" w:id="0">
    <w:p w14:paraId="2ACA453A" w14:textId="77777777" w:rsidR="00F72BDA" w:rsidRDefault="00F72BDA" w:rsidP="00A9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1A08" w14:textId="77777777" w:rsidR="003D7205" w:rsidRDefault="003D7205" w:rsidP="003D7205">
    <w:pPr>
      <w:pStyle w:val="a6"/>
    </w:pPr>
  </w:p>
  <w:p w14:paraId="16252B62" w14:textId="77777777" w:rsidR="003D7205" w:rsidRDefault="003D720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691D" w14:textId="77777777" w:rsidR="003D7205" w:rsidRPr="004E5F84" w:rsidRDefault="003D7205" w:rsidP="003D7205">
    <w:pPr>
      <w:spacing w:after="0"/>
      <w:ind w:left="-540" w:right="-514"/>
      <w:rPr>
        <w:rFonts w:ascii="Calibri" w:hAnsi="Calibri" w:cs="Calibri"/>
        <w:b/>
      </w:rPr>
    </w:pPr>
    <w:r w:rsidRPr="004E5F84">
      <w:rPr>
        <w:rFonts w:ascii="Calibri" w:hAnsi="Calibri" w:cs="Calibri"/>
        <w:b/>
        <w:noProof/>
      </w:rPr>
      <w:drawing>
        <wp:anchor distT="0" distB="0" distL="114300" distR="114300" simplePos="0" relativeHeight="251661312" behindDoc="1" locked="0" layoutInCell="1" allowOverlap="1" wp14:anchorId="1B4BA27C" wp14:editId="3FA52A9D">
          <wp:simplePos x="0" y="0"/>
          <wp:positionH relativeFrom="column">
            <wp:posOffset>-9525</wp:posOffset>
          </wp:positionH>
          <wp:positionV relativeFrom="paragraph">
            <wp:posOffset>-109220</wp:posOffset>
          </wp:positionV>
          <wp:extent cx="809625" cy="775970"/>
          <wp:effectExtent l="0" t="0" r="0" b="0"/>
          <wp:wrapThrough wrapText="bothSides">
            <wp:wrapPolygon edited="0">
              <wp:start x="0" y="0"/>
              <wp:lineTo x="0" y="21211"/>
              <wp:lineTo x="21346" y="21211"/>
              <wp:lineTo x="21346" y="0"/>
              <wp:lineTo x="0" y="0"/>
            </wp:wrapPolygon>
          </wp:wrapThrough>
          <wp:docPr id="1534310164" name="Εικόνα 1534310164" descr="Εικόνα που περιέχει στιγμιότυπο οθόνης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440171" name="Εικόνα 1340440171" descr="Εικόνα που περιέχει στιγμιότυπο οθόνης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90" t="5431" r="15370" b="1040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F84">
      <w:rPr>
        <w:rFonts w:ascii="Calibri" w:hAnsi="Calibri" w:cs="Calibri"/>
        <w:b/>
      </w:rPr>
      <w:t>ΕΛΛΗΝΙΚΗ ΔΗΜΟΚΡΑΤΙΑ</w:t>
    </w:r>
    <w:r w:rsidRPr="004E5F84">
      <w:rPr>
        <w:rFonts w:ascii="Calibri" w:hAnsi="Calibri" w:cs="Calibri"/>
        <w:b/>
      </w:rPr>
      <w:tab/>
      <w:t xml:space="preserve">       </w:t>
    </w:r>
    <w:r w:rsidRPr="004E5F84">
      <w:rPr>
        <w:rFonts w:ascii="Calibri" w:hAnsi="Calibri" w:cs="Calibri"/>
        <w:b/>
      </w:rPr>
      <w:tab/>
      <w:t xml:space="preserve">    </w:t>
    </w:r>
  </w:p>
  <w:p w14:paraId="4C0053ED" w14:textId="77777777" w:rsidR="003D7205" w:rsidRPr="008224D7" w:rsidRDefault="003D7205" w:rsidP="003D7205">
    <w:pPr>
      <w:spacing w:after="0"/>
      <w:rPr>
        <w:rFonts w:ascii="Calibri" w:hAnsi="Calibri" w:cs="Calibri"/>
        <w:b/>
        <w:sz w:val="21"/>
        <w:szCs w:val="21"/>
      </w:rPr>
    </w:pPr>
    <w:r w:rsidRPr="004E5F84">
      <w:rPr>
        <w:rFonts w:ascii="Calibri" w:hAnsi="Calibri" w:cs="Calibri"/>
        <w:b/>
      </w:rPr>
      <w:t>ΠΑΝΕΠΙΣΤΗΜΙΟ ΚΡΗΤΗΣ</w:t>
    </w:r>
    <w:r w:rsidRPr="004E5F84">
      <w:rPr>
        <w:rFonts w:ascii="Calibri" w:hAnsi="Calibri" w:cs="Calibri"/>
        <w:b/>
      </w:rPr>
      <w:tab/>
      <w:t xml:space="preserve">              </w:t>
    </w:r>
    <w:r w:rsidRPr="004E5F84">
      <w:rPr>
        <w:rFonts w:ascii="Calibri" w:hAnsi="Calibri" w:cs="Calibri"/>
        <w:b/>
      </w:rPr>
      <w:tab/>
    </w:r>
    <w:r w:rsidRPr="004E5F84">
      <w:rPr>
        <w:rFonts w:ascii="Calibri" w:hAnsi="Calibri" w:cs="Calibri"/>
        <w:b/>
      </w:rPr>
      <w:tab/>
    </w:r>
    <w:r w:rsidRPr="004E5F84">
      <w:rPr>
        <w:rFonts w:ascii="Calibri" w:hAnsi="Calibri" w:cs="Calibri"/>
        <w:b/>
      </w:rPr>
      <w:tab/>
    </w:r>
    <w:r w:rsidRPr="00A436F5">
      <w:rPr>
        <w:rFonts w:ascii="Calibri" w:hAnsi="Calibri" w:cs="Calibri"/>
        <w:b/>
        <w:sz w:val="21"/>
        <w:szCs w:val="21"/>
      </w:rPr>
      <w:br/>
    </w:r>
    <w:r w:rsidRPr="004E5F84">
      <w:rPr>
        <w:rFonts w:ascii="Calibri" w:hAnsi="Calibri" w:cs="Calibri"/>
        <w:b/>
      </w:rPr>
      <w:t>ΔΙΕΥΘΥΝΣΗ ΕΚΠΑΙΔΕΥΣΗΣ &amp; ΕΡΕΥΝΑΣ</w:t>
    </w:r>
    <w:r w:rsidRPr="004E5F84">
      <w:rPr>
        <w:rFonts w:ascii="Calibri" w:hAnsi="Calibri" w:cs="Calibri"/>
        <w:b/>
        <w:sz w:val="21"/>
        <w:szCs w:val="21"/>
      </w:rPr>
      <w:t xml:space="preserve">    </w:t>
    </w:r>
    <w:r w:rsidRPr="004E5F84">
      <w:rPr>
        <w:rFonts w:ascii="Calibri" w:hAnsi="Calibri" w:cs="Calibri"/>
        <w:b/>
        <w:sz w:val="21"/>
        <w:szCs w:val="21"/>
      </w:rPr>
      <w:tab/>
    </w:r>
    <w:r w:rsidRPr="004E5F84">
      <w:rPr>
        <w:rFonts w:ascii="Calibri" w:hAnsi="Calibri" w:cs="Calibri"/>
        <w:b/>
        <w:sz w:val="21"/>
        <w:szCs w:val="21"/>
      </w:rPr>
      <w:tab/>
    </w:r>
    <w:r w:rsidRPr="004E5F84">
      <w:rPr>
        <w:rFonts w:ascii="Calibri" w:hAnsi="Calibri" w:cs="Calibri"/>
        <w:b/>
        <w:sz w:val="21"/>
        <w:szCs w:val="21"/>
      </w:rPr>
      <w:tab/>
    </w:r>
    <w:r w:rsidRPr="004E5F84">
      <w:rPr>
        <w:rFonts w:ascii="Calibri" w:hAnsi="Calibri" w:cs="Calibri"/>
        <w:b/>
        <w:sz w:val="21"/>
        <w:szCs w:val="21"/>
      </w:rPr>
      <w:tab/>
      <w:t xml:space="preserve">               </w:t>
    </w:r>
    <w:r w:rsidRPr="004E5F84">
      <w:rPr>
        <w:rFonts w:ascii="Calibri" w:hAnsi="Calibri" w:cs="Calibri"/>
        <w:b/>
        <w:sz w:val="21"/>
        <w:szCs w:val="21"/>
      </w:rPr>
      <w:tab/>
    </w:r>
    <w:r w:rsidRPr="004E5F84">
      <w:rPr>
        <w:rFonts w:ascii="Calibri" w:hAnsi="Calibri" w:cs="Calibri"/>
        <w:b/>
        <w:sz w:val="21"/>
        <w:szCs w:val="21"/>
      </w:rPr>
      <w:tab/>
    </w:r>
    <w:r w:rsidRPr="004E5F84">
      <w:rPr>
        <w:rFonts w:ascii="Calibri" w:hAnsi="Calibri" w:cs="Calibri"/>
        <w:b/>
      </w:rPr>
      <w:t xml:space="preserve">       </w:t>
    </w:r>
  </w:p>
  <w:p w14:paraId="43A0957F" w14:textId="77777777" w:rsidR="003D7205" w:rsidRPr="008224D7" w:rsidRDefault="003D7205" w:rsidP="003D7205">
    <w:pPr>
      <w:pBdr>
        <w:top w:val="thinThickLargeGap" w:sz="24" w:space="1" w:color="990000"/>
      </w:pBdr>
      <w:spacing w:after="0"/>
      <w:jc w:val="both"/>
      <w:rPr>
        <w:rFonts w:ascii="Calibri" w:hAnsi="Calibri" w:cs="Calibri"/>
        <w:b/>
        <w:sz w:val="10"/>
        <w:szCs w:val="10"/>
      </w:rPr>
    </w:pPr>
  </w:p>
  <w:p w14:paraId="02940048" w14:textId="68B86BCC" w:rsidR="003D7205" w:rsidRPr="008224D7" w:rsidRDefault="003D7205" w:rsidP="003D7205">
    <w:pPr>
      <w:spacing w:after="0"/>
      <w:jc w:val="both"/>
      <w:rPr>
        <w:rFonts w:ascii="Calibri" w:hAnsi="Calibri" w:cs="Calibri"/>
        <w:b/>
        <w:sz w:val="18"/>
        <w:szCs w:val="18"/>
      </w:rPr>
    </w:pPr>
    <w:r w:rsidRPr="008224D7">
      <w:rPr>
        <w:rFonts w:ascii="Calibri" w:hAnsi="Calibri" w:cs="Calibri"/>
        <w:b/>
        <w:sz w:val="18"/>
        <w:szCs w:val="18"/>
      </w:rPr>
      <w:t>ΤΜΗΜΑ ΣΠΟΥΔΩΝ</w:t>
    </w:r>
  </w:p>
  <w:p w14:paraId="02DB8727" w14:textId="77777777" w:rsidR="003D7205" w:rsidRPr="008224D7" w:rsidRDefault="003D7205" w:rsidP="003D7205">
    <w:pPr>
      <w:tabs>
        <w:tab w:val="left" w:pos="1620"/>
        <w:tab w:val="left" w:pos="1702"/>
      </w:tabs>
      <w:spacing w:after="0"/>
      <w:jc w:val="both"/>
      <w:rPr>
        <w:rFonts w:ascii="Calibri" w:hAnsi="Calibri" w:cs="Calibri"/>
        <w:sz w:val="18"/>
        <w:szCs w:val="18"/>
      </w:rPr>
    </w:pPr>
    <w:proofErr w:type="spellStart"/>
    <w:r w:rsidRPr="008224D7">
      <w:rPr>
        <w:rFonts w:ascii="Calibri" w:hAnsi="Calibri" w:cs="Calibri"/>
        <w:b/>
        <w:sz w:val="18"/>
        <w:szCs w:val="18"/>
      </w:rPr>
      <w:t>Ταχ</w:t>
    </w:r>
    <w:proofErr w:type="spellEnd"/>
    <w:r w:rsidRPr="008224D7">
      <w:rPr>
        <w:rFonts w:ascii="Calibri" w:hAnsi="Calibri" w:cs="Calibri"/>
        <w:b/>
        <w:sz w:val="18"/>
        <w:szCs w:val="18"/>
      </w:rPr>
      <w:t>. Δ/</w:t>
    </w:r>
    <w:proofErr w:type="spellStart"/>
    <w:r w:rsidRPr="008224D7">
      <w:rPr>
        <w:rFonts w:ascii="Calibri" w:hAnsi="Calibri" w:cs="Calibri"/>
        <w:b/>
        <w:sz w:val="18"/>
        <w:szCs w:val="18"/>
      </w:rPr>
      <w:t>νση</w:t>
    </w:r>
    <w:proofErr w:type="spellEnd"/>
    <w:r w:rsidRPr="008224D7">
      <w:rPr>
        <w:rFonts w:ascii="Calibri" w:hAnsi="Calibri" w:cs="Calibri"/>
        <w:b/>
        <w:sz w:val="18"/>
        <w:szCs w:val="18"/>
      </w:rPr>
      <w:t xml:space="preserve">    </w:t>
    </w:r>
    <w:r w:rsidRPr="008224D7">
      <w:rPr>
        <w:rFonts w:ascii="Calibri" w:hAnsi="Calibri" w:cs="Calibri"/>
        <w:b/>
        <w:sz w:val="18"/>
        <w:szCs w:val="18"/>
      </w:rPr>
      <w:tab/>
      <w:t xml:space="preserve">: </w:t>
    </w:r>
    <w:r w:rsidRPr="008224D7">
      <w:rPr>
        <w:rFonts w:ascii="Calibri" w:hAnsi="Calibri" w:cs="Calibri"/>
        <w:sz w:val="18"/>
        <w:szCs w:val="18"/>
      </w:rPr>
      <w:t>Πανεπιστημιούπολη Γάλλου, Ρέθυμνο</w:t>
    </w:r>
  </w:p>
  <w:p w14:paraId="3ADC911A" w14:textId="77777777" w:rsidR="003D7205" w:rsidRPr="008224D7" w:rsidRDefault="003D7205" w:rsidP="003D7205">
    <w:pPr>
      <w:tabs>
        <w:tab w:val="left" w:pos="1620"/>
        <w:tab w:val="left" w:pos="1702"/>
      </w:tabs>
      <w:spacing w:after="0"/>
      <w:jc w:val="both"/>
      <w:rPr>
        <w:rFonts w:ascii="Calibri" w:hAnsi="Calibri" w:cs="Calibri"/>
        <w:bCs/>
        <w:sz w:val="18"/>
        <w:szCs w:val="18"/>
      </w:rPr>
    </w:pPr>
    <w:r w:rsidRPr="008224D7">
      <w:rPr>
        <w:rFonts w:ascii="Calibri" w:hAnsi="Calibri" w:cs="Calibri"/>
        <w:b/>
        <w:sz w:val="18"/>
        <w:szCs w:val="18"/>
      </w:rPr>
      <w:t>Πληροφορίες</w:t>
    </w:r>
    <w:r w:rsidRPr="008224D7">
      <w:rPr>
        <w:rFonts w:ascii="Calibri" w:hAnsi="Calibri" w:cs="Calibri"/>
        <w:b/>
        <w:sz w:val="18"/>
        <w:szCs w:val="18"/>
      </w:rPr>
      <w:tab/>
      <w:t>: Γαλάτεια Νταναλάκη</w:t>
    </w:r>
  </w:p>
  <w:p w14:paraId="3AB76A2F" w14:textId="77777777" w:rsidR="003D7205" w:rsidRPr="008224D7" w:rsidRDefault="003D7205" w:rsidP="003D7205">
    <w:pPr>
      <w:tabs>
        <w:tab w:val="left" w:pos="1620"/>
      </w:tabs>
      <w:spacing w:after="0"/>
      <w:rPr>
        <w:rFonts w:ascii="Calibri" w:hAnsi="Calibri" w:cs="Calibri"/>
        <w:sz w:val="18"/>
        <w:szCs w:val="18"/>
      </w:rPr>
    </w:pPr>
    <w:r w:rsidRPr="008224D7">
      <w:rPr>
        <w:rFonts w:ascii="Calibri" w:hAnsi="Calibri" w:cs="Calibri"/>
        <w:b/>
        <w:sz w:val="18"/>
        <w:szCs w:val="18"/>
      </w:rPr>
      <w:t xml:space="preserve">Τηλέφωνο </w:t>
    </w:r>
    <w:r w:rsidRPr="008224D7">
      <w:rPr>
        <w:rFonts w:ascii="Calibri" w:hAnsi="Calibri" w:cs="Calibri"/>
        <w:b/>
        <w:sz w:val="18"/>
        <w:szCs w:val="18"/>
      </w:rPr>
      <w:tab/>
      <w:t xml:space="preserve">: </w:t>
    </w:r>
    <w:r w:rsidRPr="008224D7">
      <w:rPr>
        <w:rFonts w:ascii="Calibri" w:hAnsi="Calibri" w:cs="Calibri"/>
        <w:sz w:val="18"/>
        <w:szCs w:val="18"/>
      </w:rPr>
      <w:t>28310 77729</w:t>
    </w:r>
  </w:p>
  <w:p w14:paraId="30A9945B" w14:textId="718FF07F" w:rsidR="003D7205" w:rsidRPr="003D7205" w:rsidRDefault="003D7205" w:rsidP="003D7205">
    <w:pPr>
      <w:tabs>
        <w:tab w:val="left" w:pos="1620"/>
      </w:tabs>
      <w:spacing w:after="0"/>
      <w:rPr>
        <w:rFonts w:ascii="Calibri" w:hAnsi="Calibri" w:cs="Calibri"/>
        <w:sz w:val="18"/>
        <w:szCs w:val="18"/>
      </w:rPr>
    </w:pPr>
    <w:proofErr w:type="spellStart"/>
    <w:r w:rsidRPr="008224D7">
      <w:rPr>
        <w:rFonts w:ascii="Calibri" w:hAnsi="Calibri" w:cs="Calibri"/>
        <w:b/>
        <w:sz w:val="18"/>
        <w:szCs w:val="18"/>
        <w:lang w:val="de-DE"/>
      </w:rPr>
      <w:t>E-mail</w:t>
    </w:r>
    <w:proofErr w:type="spellEnd"/>
    <w:r w:rsidRPr="008224D7">
      <w:rPr>
        <w:rFonts w:ascii="Calibri" w:hAnsi="Calibri" w:cs="Calibri"/>
        <w:b/>
        <w:sz w:val="18"/>
        <w:szCs w:val="18"/>
        <w:lang w:val="de-DE"/>
      </w:rPr>
      <w:tab/>
      <w:t>:</w:t>
    </w:r>
    <w:r w:rsidRPr="008224D7">
      <w:rPr>
        <w:rFonts w:ascii="Calibri" w:hAnsi="Calibri" w:cs="Calibri"/>
        <w:sz w:val="18"/>
        <w:szCs w:val="18"/>
        <w:lang w:val="de-DE"/>
      </w:rPr>
      <w:t xml:space="preserve"> </w:t>
    </w:r>
    <w:hyperlink r:id="rId2" w:history="1">
      <w:r w:rsidRPr="008224D7">
        <w:rPr>
          <w:rStyle w:val="-"/>
          <w:rFonts w:ascii="Calibri" w:hAnsi="Calibri" w:cs="Calibri"/>
          <w:sz w:val="18"/>
          <w:szCs w:val="18"/>
          <w:lang w:val="en-US"/>
        </w:rPr>
        <w:t>ntanalag</w:t>
      </w:r>
      <w:r w:rsidRPr="008224D7">
        <w:rPr>
          <w:rStyle w:val="-"/>
          <w:rFonts w:ascii="Calibri" w:hAnsi="Calibri" w:cs="Calibri"/>
          <w:sz w:val="18"/>
          <w:szCs w:val="18"/>
        </w:rPr>
        <w:t>@</w:t>
      </w:r>
      <w:proofErr w:type="spellStart"/>
      <w:r w:rsidRPr="008224D7">
        <w:rPr>
          <w:rStyle w:val="-"/>
          <w:rFonts w:ascii="Calibri" w:hAnsi="Calibri" w:cs="Calibri"/>
          <w:sz w:val="18"/>
          <w:szCs w:val="18"/>
          <w:lang w:val="en-US"/>
        </w:rPr>
        <w:t>uoc</w:t>
      </w:r>
      <w:proofErr w:type="spellEnd"/>
      <w:r w:rsidRPr="008224D7">
        <w:rPr>
          <w:rStyle w:val="-"/>
          <w:rFonts w:ascii="Calibri" w:hAnsi="Calibri" w:cs="Calibri"/>
          <w:sz w:val="18"/>
          <w:szCs w:val="18"/>
        </w:rPr>
        <w:t>.</w:t>
      </w:r>
      <w:r w:rsidRPr="008224D7">
        <w:rPr>
          <w:rStyle w:val="-"/>
          <w:rFonts w:ascii="Calibri" w:hAnsi="Calibri" w:cs="Calibri"/>
          <w:sz w:val="18"/>
          <w:szCs w:val="18"/>
          <w:lang w:val="en-US"/>
        </w:rPr>
        <w:t>gr</w:t>
      </w:r>
    </w:hyperlink>
    <w:r w:rsidRPr="008224D7">
      <w:rPr>
        <w:rFonts w:ascii="Calibri" w:hAnsi="Calibri" w:cs="Calibr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5F38"/>
    <w:multiLevelType w:val="hybridMultilevel"/>
    <w:tmpl w:val="97FC0A2A"/>
    <w:lvl w:ilvl="0" w:tplc="D566684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D28CB"/>
    <w:multiLevelType w:val="hybridMultilevel"/>
    <w:tmpl w:val="7A825CB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767D8"/>
    <w:multiLevelType w:val="multilevel"/>
    <w:tmpl w:val="7D28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B2210"/>
    <w:multiLevelType w:val="hybridMultilevel"/>
    <w:tmpl w:val="8D602D18"/>
    <w:lvl w:ilvl="0" w:tplc="5E846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46E8F"/>
    <w:multiLevelType w:val="multilevel"/>
    <w:tmpl w:val="7D28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0562B"/>
    <w:multiLevelType w:val="multilevel"/>
    <w:tmpl w:val="7D28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A2843"/>
    <w:multiLevelType w:val="multilevel"/>
    <w:tmpl w:val="841A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D52E4"/>
    <w:multiLevelType w:val="hybridMultilevel"/>
    <w:tmpl w:val="79646A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601498"/>
    <w:multiLevelType w:val="multilevel"/>
    <w:tmpl w:val="9B86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595463"/>
    <w:multiLevelType w:val="multilevel"/>
    <w:tmpl w:val="56FA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B72E49"/>
    <w:multiLevelType w:val="hybridMultilevel"/>
    <w:tmpl w:val="D29646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48C1"/>
    <w:multiLevelType w:val="hybridMultilevel"/>
    <w:tmpl w:val="903269A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5D78F4"/>
    <w:multiLevelType w:val="hybridMultilevel"/>
    <w:tmpl w:val="100030C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42249A"/>
    <w:multiLevelType w:val="hybridMultilevel"/>
    <w:tmpl w:val="D9C8631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A029D0"/>
    <w:multiLevelType w:val="multilevel"/>
    <w:tmpl w:val="921C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B0055"/>
    <w:multiLevelType w:val="hybridMultilevel"/>
    <w:tmpl w:val="D888983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C81302"/>
    <w:multiLevelType w:val="multilevel"/>
    <w:tmpl w:val="7D28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DA58C1"/>
    <w:multiLevelType w:val="hybridMultilevel"/>
    <w:tmpl w:val="4502C79A"/>
    <w:lvl w:ilvl="0" w:tplc="9DD6C0F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EE2E20"/>
    <w:multiLevelType w:val="hybridMultilevel"/>
    <w:tmpl w:val="60C847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666A"/>
    <w:multiLevelType w:val="hybridMultilevel"/>
    <w:tmpl w:val="476427CE"/>
    <w:lvl w:ilvl="0" w:tplc="5142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93278"/>
    <w:multiLevelType w:val="multilevel"/>
    <w:tmpl w:val="7D28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67386C"/>
    <w:multiLevelType w:val="multilevel"/>
    <w:tmpl w:val="766ED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722813"/>
    <w:multiLevelType w:val="multilevel"/>
    <w:tmpl w:val="2FF0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E73195"/>
    <w:multiLevelType w:val="hybridMultilevel"/>
    <w:tmpl w:val="543E32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C20EF"/>
    <w:multiLevelType w:val="multilevel"/>
    <w:tmpl w:val="77A2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B60787"/>
    <w:multiLevelType w:val="hybridMultilevel"/>
    <w:tmpl w:val="F9CCBB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1120E"/>
    <w:multiLevelType w:val="hybridMultilevel"/>
    <w:tmpl w:val="8C8AF63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3382916">
    <w:abstractNumId w:val="0"/>
  </w:num>
  <w:num w:numId="2" w16cid:durableId="123888408">
    <w:abstractNumId w:val="17"/>
  </w:num>
  <w:num w:numId="3" w16cid:durableId="738942604">
    <w:abstractNumId w:val="26"/>
  </w:num>
  <w:num w:numId="4" w16cid:durableId="1311641983">
    <w:abstractNumId w:val="18"/>
  </w:num>
  <w:num w:numId="5" w16cid:durableId="331419476">
    <w:abstractNumId w:val="10"/>
  </w:num>
  <w:num w:numId="6" w16cid:durableId="923219764">
    <w:abstractNumId w:val="1"/>
  </w:num>
  <w:num w:numId="7" w16cid:durableId="1207379374">
    <w:abstractNumId w:val="3"/>
  </w:num>
  <w:num w:numId="8" w16cid:durableId="1437941417">
    <w:abstractNumId w:val="19"/>
  </w:num>
  <w:num w:numId="9" w16cid:durableId="919943621">
    <w:abstractNumId w:val="25"/>
  </w:num>
  <w:num w:numId="10" w16cid:durableId="1669627614">
    <w:abstractNumId w:val="15"/>
  </w:num>
  <w:num w:numId="11" w16cid:durableId="1198005696">
    <w:abstractNumId w:val="7"/>
  </w:num>
  <w:num w:numId="12" w16cid:durableId="1603297836">
    <w:abstractNumId w:val="23"/>
  </w:num>
  <w:num w:numId="13" w16cid:durableId="1356886558">
    <w:abstractNumId w:val="13"/>
  </w:num>
  <w:num w:numId="14" w16cid:durableId="1727291413">
    <w:abstractNumId w:val="12"/>
  </w:num>
  <w:num w:numId="15" w16cid:durableId="1729722528">
    <w:abstractNumId w:val="2"/>
  </w:num>
  <w:num w:numId="16" w16cid:durableId="1188526312">
    <w:abstractNumId w:val="21"/>
  </w:num>
  <w:num w:numId="17" w16cid:durableId="1591112306">
    <w:abstractNumId w:val="11"/>
  </w:num>
  <w:num w:numId="18" w16cid:durableId="901062381">
    <w:abstractNumId w:val="5"/>
  </w:num>
  <w:num w:numId="19" w16cid:durableId="1631323192">
    <w:abstractNumId w:val="16"/>
  </w:num>
  <w:num w:numId="20" w16cid:durableId="1486774534">
    <w:abstractNumId w:val="20"/>
  </w:num>
  <w:num w:numId="21" w16cid:durableId="725373810">
    <w:abstractNumId w:val="4"/>
  </w:num>
  <w:num w:numId="22" w16cid:durableId="2143376878">
    <w:abstractNumId w:val="22"/>
  </w:num>
  <w:num w:numId="23" w16cid:durableId="1086852180">
    <w:abstractNumId w:val="24"/>
  </w:num>
  <w:num w:numId="24" w16cid:durableId="631638456">
    <w:abstractNumId w:val="6"/>
  </w:num>
  <w:num w:numId="25" w16cid:durableId="1100954106">
    <w:abstractNumId w:val="14"/>
  </w:num>
  <w:num w:numId="26" w16cid:durableId="1356229100">
    <w:abstractNumId w:val="9"/>
  </w:num>
  <w:num w:numId="27" w16cid:durableId="20330642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99"/>
    <w:rsid w:val="00046753"/>
    <w:rsid w:val="0006223D"/>
    <w:rsid w:val="00072A8B"/>
    <w:rsid w:val="000A19DC"/>
    <w:rsid w:val="000B4648"/>
    <w:rsid w:val="000B6CC9"/>
    <w:rsid w:val="000D2886"/>
    <w:rsid w:val="000E201E"/>
    <w:rsid w:val="000F0ABC"/>
    <w:rsid w:val="000F0DD0"/>
    <w:rsid w:val="000F4F35"/>
    <w:rsid w:val="000F7A6D"/>
    <w:rsid w:val="0010587A"/>
    <w:rsid w:val="00124B00"/>
    <w:rsid w:val="00153D7B"/>
    <w:rsid w:val="00171B08"/>
    <w:rsid w:val="001743DF"/>
    <w:rsid w:val="001C6665"/>
    <w:rsid w:val="001E1D95"/>
    <w:rsid w:val="001E3044"/>
    <w:rsid w:val="00205DDB"/>
    <w:rsid w:val="00211736"/>
    <w:rsid w:val="00214A15"/>
    <w:rsid w:val="002236A4"/>
    <w:rsid w:val="002242E4"/>
    <w:rsid w:val="00250937"/>
    <w:rsid w:val="0025395F"/>
    <w:rsid w:val="0027082C"/>
    <w:rsid w:val="00276A75"/>
    <w:rsid w:val="002815A3"/>
    <w:rsid w:val="002921A5"/>
    <w:rsid w:val="002A2171"/>
    <w:rsid w:val="002B088F"/>
    <w:rsid w:val="002B113E"/>
    <w:rsid w:val="002B472D"/>
    <w:rsid w:val="002D38B1"/>
    <w:rsid w:val="002D4CC8"/>
    <w:rsid w:val="002F1335"/>
    <w:rsid w:val="002F526D"/>
    <w:rsid w:val="00305644"/>
    <w:rsid w:val="00310005"/>
    <w:rsid w:val="00313590"/>
    <w:rsid w:val="00323309"/>
    <w:rsid w:val="0033126B"/>
    <w:rsid w:val="00335709"/>
    <w:rsid w:val="00354912"/>
    <w:rsid w:val="0036317A"/>
    <w:rsid w:val="0038561D"/>
    <w:rsid w:val="0039530F"/>
    <w:rsid w:val="0039596B"/>
    <w:rsid w:val="003B362D"/>
    <w:rsid w:val="003C2FBC"/>
    <w:rsid w:val="003C7F02"/>
    <w:rsid w:val="003D7205"/>
    <w:rsid w:val="003E3D1C"/>
    <w:rsid w:val="003F0D82"/>
    <w:rsid w:val="003F68C2"/>
    <w:rsid w:val="00405476"/>
    <w:rsid w:val="00410B07"/>
    <w:rsid w:val="00413292"/>
    <w:rsid w:val="00443DDA"/>
    <w:rsid w:val="00450AB0"/>
    <w:rsid w:val="00455DEB"/>
    <w:rsid w:val="004926E8"/>
    <w:rsid w:val="004A6846"/>
    <w:rsid w:val="004C3E09"/>
    <w:rsid w:val="004D474D"/>
    <w:rsid w:val="004D61FD"/>
    <w:rsid w:val="004D7EA4"/>
    <w:rsid w:val="004F4C8D"/>
    <w:rsid w:val="0050115A"/>
    <w:rsid w:val="00516027"/>
    <w:rsid w:val="005578A9"/>
    <w:rsid w:val="00571199"/>
    <w:rsid w:val="00585BC9"/>
    <w:rsid w:val="005A1866"/>
    <w:rsid w:val="005A3742"/>
    <w:rsid w:val="005C558B"/>
    <w:rsid w:val="00612E65"/>
    <w:rsid w:val="006248F8"/>
    <w:rsid w:val="0064785C"/>
    <w:rsid w:val="0066549B"/>
    <w:rsid w:val="00672DD3"/>
    <w:rsid w:val="006921D6"/>
    <w:rsid w:val="00693526"/>
    <w:rsid w:val="0069419A"/>
    <w:rsid w:val="006A0079"/>
    <w:rsid w:val="006B70E6"/>
    <w:rsid w:val="006F2D5D"/>
    <w:rsid w:val="00711F18"/>
    <w:rsid w:val="0072098B"/>
    <w:rsid w:val="0073347C"/>
    <w:rsid w:val="00743230"/>
    <w:rsid w:val="00756EE7"/>
    <w:rsid w:val="007A08B1"/>
    <w:rsid w:val="007A5BB0"/>
    <w:rsid w:val="007B0004"/>
    <w:rsid w:val="007D1DDD"/>
    <w:rsid w:val="0080333A"/>
    <w:rsid w:val="00824A69"/>
    <w:rsid w:val="00847520"/>
    <w:rsid w:val="00865464"/>
    <w:rsid w:val="008736E2"/>
    <w:rsid w:val="00873D0D"/>
    <w:rsid w:val="008A36F8"/>
    <w:rsid w:val="008B0EB8"/>
    <w:rsid w:val="008B799D"/>
    <w:rsid w:val="008C63AE"/>
    <w:rsid w:val="008E0FB2"/>
    <w:rsid w:val="008E217A"/>
    <w:rsid w:val="008E5476"/>
    <w:rsid w:val="0091516E"/>
    <w:rsid w:val="00917381"/>
    <w:rsid w:val="0092731E"/>
    <w:rsid w:val="00932477"/>
    <w:rsid w:val="00945069"/>
    <w:rsid w:val="009725E4"/>
    <w:rsid w:val="00972DA9"/>
    <w:rsid w:val="009763D6"/>
    <w:rsid w:val="0098280C"/>
    <w:rsid w:val="009908F5"/>
    <w:rsid w:val="0099716D"/>
    <w:rsid w:val="009B7D2C"/>
    <w:rsid w:val="009C561F"/>
    <w:rsid w:val="009E209A"/>
    <w:rsid w:val="009F10B6"/>
    <w:rsid w:val="00A06FA6"/>
    <w:rsid w:val="00A11279"/>
    <w:rsid w:val="00A239B4"/>
    <w:rsid w:val="00A30DF9"/>
    <w:rsid w:val="00A34D69"/>
    <w:rsid w:val="00A43C1F"/>
    <w:rsid w:val="00A570E6"/>
    <w:rsid w:val="00A66907"/>
    <w:rsid w:val="00A75609"/>
    <w:rsid w:val="00A838F7"/>
    <w:rsid w:val="00A9298C"/>
    <w:rsid w:val="00A9431A"/>
    <w:rsid w:val="00AA4E22"/>
    <w:rsid w:val="00AD3852"/>
    <w:rsid w:val="00AE1621"/>
    <w:rsid w:val="00B0025C"/>
    <w:rsid w:val="00B26150"/>
    <w:rsid w:val="00B52918"/>
    <w:rsid w:val="00B53B5C"/>
    <w:rsid w:val="00B63163"/>
    <w:rsid w:val="00B77D2C"/>
    <w:rsid w:val="00B97FDA"/>
    <w:rsid w:val="00BA6056"/>
    <w:rsid w:val="00BB7579"/>
    <w:rsid w:val="00BD0D1F"/>
    <w:rsid w:val="00BE271B"/>
    <w:rsid w:val="00BE4736"/>
    <w:rsid w:val="00BF172D"/>
    <w:rsid w:val="00C12737"/>
    <w:rsid w:val="00C70F23"/>
    <w:rsid w:val="00C77299"/>
    <w:rsid w:val="00C77642"/>
    <w:rsid w:val="00C95E0C"/>
    <w:rsid w:val="00CA227B"/>
    <w:rsid w:val="00CF06F9"/>
    <w:rsid w:val="00CF0807"/>
    <w:rsid w:val="00D41503"/>
    <w:rsid w:val="00D53D69"/>
    <w:rsid w:val="00D611D4"/>
    <w:rsid w:val="00D76EAE"/>
    <w:rsid w:val="00D81003"/>
    <w:rsid w:val="00D85E3A"/>
    <w:rsid w:val="00D92056"/>
    <w:rsid w:val="00DA03C4"/>
    <w:rsid w:val="00DA7667"/>
    <w:rsid w:val="00DB4DEC"/>
    <w:rsid w:val="00DC6BA7"/>
    <w:rsid w:val="00DD7C55"/>
    <w:rsid w:val="00DF47BF"/>
    <w:rsid w:val="00E1657A"/>
    <w:rsid w:val="00E22D11"/>
    <w:rsid w:val="00E35118"/>
    <w:rsid w:val="00E45C51"/>
    <w:rsid w:val="00E52C53"/>
    <w:rsid w:val="00E563BF"/>
    <w:rsid w:val="00E674EE"/>
    <w:rsid w:val="00E714D9"/>
    <w:rsid w:val="00E735FA"/>
    <w:rsid w:val="00E83B72"/>
    <w:rsid w:val="00E84C8E"/>
    <w:rsid w:val="00E86740"/>
    <w:rsid w:val="00E922E5"/>
    <w:rsid w:val="00F27423"/>
    <w:rsid w:val="00F376A5"/>
    <w:rsid w:val="00F41B58"/>
    <w:rsid w:val="00F439CD"/>
    <w:rsid w:val="00F5556B"/>
    <w:rsid w:val="00F72BDA"/>
    <w:rsid w:val="00F8293B"/>
    <w:rsid w:val="00F8461F"/>
    <w:rsid w:val="00F958AD"/>
    <w:rsid w:val="00F97910"/>
    <w:rsid w:val="00FA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467FE"/>
  <w15:chartTrackingRefBased/>
  <w15:docId w15:val="{E4FC248C-8BC9-4E79-9245-D88CA2D7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B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74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867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8674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72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94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A9431A"/>
  </w:style>
  <w:style w:type="paragraph" w:styleId="a7">
    <w:name w:val="footer"/>
    <w:basedOn w:val="a"/>
    <w:link w:val="Char0"/>
    <w:uiPriority w:val="99"/>
    <w:unhideWhenUsed/>
    <w:rsid w:val="00A943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A9431A"/>
  </w:style>
  <w:style w:type="character" w:customStyle="1" w:styleId="apple-converted-space">
    <w:name w:val="apple-converted-space"/>
    <w:basedOn w:val="a0"/>
    <w:rsid w:val="0069419A"/>
  </w:style>
  <w:style w:type="character" w:customStyle="1" w:styleId="fontstyle01">
    <w:name w:val="fontstyle01"/>
    <w:rsid w:val="0069419A"/>
    <w:rPr>
      <w:rFonts w:ascii="OpenSans-SemiBold" w:hAnsi="OpenSans-Semi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8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erim@uoc.gr" TargetMode="External"/><Relationship Id="rId13" Type="http://schemas.openxmlformats.org/officeDocument/2006/relationships/hyperlink" Target="mailto:pavlidou@physics.uoc.gr" TargetMode="External"/><Relationship Id="rId18" Type="http://schemas.openxmlformats.org/officeDocument/2006/relationships/hyperlink" Target="mailto:epapad@uoc.gr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jpissis@uoc.gr" TargetMode="External"/><Relationship Id="rId12" Type="http://schemas.openxmlformats.org/officeDocument/2006/relationships/hyperlink" Target="mailto:tassis@physics.uoc.gr" TargetMode="External"/><Relationship Id="rId17" Type="http://schemas.openxmlformats.org/officeDocument/2006/relationships/hyperlink" Target="mailto:tsinorev@uoc.gr" TargetMode="External"/><Relationship Id="rId2" Type="http://schemas.openxmlformats.org/officeDocument/2006/relationships/styles" Target="styles.xml"/><Relationship Id="rId16" Type="http://schemas.openxmlformats.org/officeDocument/2006/relationships/hyperlink" Target="mailto:theodor@uoc.gr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kos.erinakis@uoc.g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nikos.erinakis@uoc.gr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oukouze@uoc.gr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na_papadaki@yahoo.com" TargetMode="External"/><Relationship Id="rId14" Type="http://schemas.openxmlformats.org/officeDocument/2006/relationships/hyperlink" Target="mailto:Zampetakis.leonidas@uoc.gr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ntanalag@uoc.g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Ntanalaki Galateia</dc:creator>
  <cp:keywords/>
  <dc:description/>
  <cp:lastModifiedBy>Γαλάτεια Νταναλάκη</cp:lastModifiedBy>
  <cp:revision>9</cp:revision>
  <cp:lastPrinted>2025-05-20T07:14:00Z</cp:lastPrinted>
  <dcterms:created xsi:type="dcterms:W3CDTF">2025-08-29T16:47:00Z</dcterms:created>
  <dcterms:modified xsi:type="dcterms:W3CDTF">2025-09-01T11:30:00Z</dcterms:modified>
</cp:coreProperties>
</file>