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DF36" w14:textId="378360F1" w:rsidR="00604FA2" w:rsidRDefault="00604FA2" w:rsidP="00604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F5C23">
        <w:rPr>
          <w:b/>
          <w:sz w:val="24"/>
          <w:szCs w:val="24"/>
        </w:rPr>
        <w:t>ΒΙΟΛ-355 Μέθοδοι Ανάλυσης Φυσιολογικών Διεργασιών</w:t>
      </w:r>
      <w:r>
        <w:rPr>
          <w:b/>
          <w:sz w:val="24"/>
          <w:szCs w:val="24"/>
        </w:rPr>
        <w:t>»</w:t>
      </w:r>
    </w:p>
    <w:p w14:paraId="4B1B02B1" w14:textId="4767AE0D" w:rsidR="00604FA2" w:rsidRPr="001F2E24" w:rsidRDefault="00604FA2" w:rsidP="00604FA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ΑΝΑΚΟΙΝΩΣΗ</w:t>
      </w:r>
    </w:p>
    <w:p w14:paraId="5723DB0C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Τα εργαστήρια "Φυσιολογίας Ζώων" του ΒΙΟΛ 355 θα πραγματοποιηθούν τις ημερομηνίες</w:t>
      </w:r>
    </w:p>
    <w:p w14:paraId="159737E6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1ο 17-21/3</w:t>
      </w:r>
    </w:p>
    <w:p w14:paraId="6548328B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2ο 24-28/3</w:t>
      </w:r>
    </w:p>
    <w:p w14:paraId="1DC7DCFC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3ο 31/3-4/4</w:t>
      </w:r>
    </w:p>
    <w:p w14:paraId="177564E6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4ο 7-11/4</w:t>
      </w:r>
    </w:p>
    <w:p w14:paraId="0DAC8B9F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5ο 28/4-2/5</w:t>
      </w:r>
    </w:p>
    <w:p w14:paraId="2F7511DA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6ο 5-9/5 </w:t>
      </w:r>
    </w:p>
    <w:p w14:paraId="393AAFCA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σύμφωνα με το ωρολόγιο πρόγραμμα (Δευτέρα-Πέμπτη-Παρασκευή και αναπλήρωση Τετάρτη).</w:t>
      </w:r>
    </w:p>
    <w:p w14:paraId="1B7698D3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Η ανακοίνωση είναι για ενημέρωση των φοιτητών/τριων και για όσους/ες πρέπει να αναπληρώσουν ασκήσεις.</w:t>
      </w:r>
    </w:p>
    <w:p w14:paraId="2FD19239" w14:textId="77777777" w:rsidR="00BF5C23" w:rsidRPr="00BF5C23" w:rsidRDefault="00BF5C23" w:rsidP="00BF5C23">
      <w:pPr>
        <w:jc w:val="both"/>
        <w:rPr>
          <w:sz w:val="24"/>
          <w:szCs w:val="24"/>
        </w:rPr>
      </w:pPr>
      <w:r w:rsidRPr="00BF5C23">
        <w:rPr>
          <w:sz w:val="24"/>
          <w:szCs w:val="24"/>
        </w:rPr>
        <w:t>Για οποιαδήποτε επικοινωνία στο dokianakis@uoc.gr</w:t>
      </w:r>
    </w:p>
    <w:p w14:paraId="1EB0E48C" w14:textId="77777777" w:rsidR="0011366C" w:rsidRDefault="0011366C" w:rsidP="00BF5C23">
      <w:pPr>
        <w:jc w:val="both"/>
      </w:pPr>
    </w:p>
    <w:sectPr w:rsidR="0011366C" w:rsidSect="00A7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7277" w14:textId="77777777" w:rsidR="00B65E33" w:rsidRDefault="00B65E33" w:rsidP="00612306">
      <w:pPr>
        <w:spacing w:after="0" w:line="240" w:lineRule="auto"/>
      </w:pPr>
      <w:r>
        <w:separator/>
      </w:r>
    </w:p>
  </w:endnote>
  <w:endnote w:type="continuationSeparator" w:id="0">
    <w:p w14:paraId="5D7C5902" w14:textId="77777777" w:rsidR="00B65E33" w:rsidRDefault="00B65E33" w:rsidP="0061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F6E8" w14:textId="77777777" w:rsidR="00810910" w:rsidRDefault="0081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0D57" w14:textId="77777777" w:rsidR="00810910" w:rsidRDefault="00810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C715" w14:textId="77777777" w:rsidR="00810910" w:rsidRDefault="0081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AC57" w14:textId="77777777" w:rsidR="00B65E33" w:rsidRDefault="00B65E33" w:rsidP="00612306">
      <w:pPr>
        <w:spacing w:after="0" w:line="240" w:lineRule="auto"/>
      </w:pPr>
      <w:r>
        <w:separator/>
      </w:r>
    </w:p>
  </w:footnote>
  <w:footnote w:type="continuationSeparator" w:id="0">
    <w:p w14:paraId="5875F6F6" w14:textId="77777777" w:rsidR="00B65E33" w:rsidRDefault="00B65E33" w:rsidP="0061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CF75" w14:textId="77777777" w:rsidR="00810910" w:rsidRDefault="00810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7DE9" w14:textId="77777777" w:rsidR="00810910" w:rsidRDefault="00810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B211" w14:textId="77777777" w:rsidR="00810910" w:rsidRDefault="00810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A2"/>
    <w:rsid w:val="000159F6"/>
    <w:rsid w:val="000364EE"/>
    <w:rsid w:val="000464A8"/>
    <w:rsid w:val="00057385"/>
    <w:rsid w:val="00071965"/>
    <w:rsid w:val="00075DC6"/>
    <w:rsid w:val="000C13AC"/>
    <w:rsid w:val="000E4737"/>
    <w:rsid w:val="000F4384"/>
    <w:rsid w:val="00101059"/>
    <w:rsid w:val="001127E6"/>
    <w:rsid w:val="0011366C"/>
    <w:rsid w:val="00114199"/>
    <w:rsid w:val="001276A5"/>
    <w:rsid w:val="0019702A"/>
    <w:rsid w:val="001A50F1"/>
    <w:rsid w:val="001C782A"/>
    <w:rsid w:val="001E5B4D"/>
    <w:rsid w:val="001F2E24"/>
    <w:rsid w:val="0020115D"/>
    <w:rsid w:val="0022659C"/>
    <w:rsid w:val="00232B12"/>
    <w:rsid w:val="002440CE"/>
    <w:rsid w:val="002449F4"/>
    <w:rsid w:val="00251D09"/>
    <w:rsid w:val="002560AD"/>
    <w:rsid w:val="00285E6E"/>
    <w:rsid w:val="0029301A"/>
    <w:rsid w:val="002A3317"/>
    <w:rsid w:val="002C6D49"/>
    <w:rsid w:val="002C7632"/>
    <w:rsid w:val="002D09C4"/>
    <w:rsid w:val="002D53A6"/>
    <w:rsid w:val="002F0C93"/>
    <w:rsid w:val="00326E3D"/>
    <w:rsid w:val="003306BB"/>
    <w:rsid w:val="00337F00"/>
    <w:rsid w:val="003443C3"/>
    <w:rsid w:val="003567B9"/>
    <w:rsid w:val="0035759B"/>
    <w:rsid w:val="00375994"/>
    <w:rsid w:val="00384FD5"/>
    <w:rsid w:val="00385CE1"/>
    <w:rsid w:val="003B4DFB"/>
    <w:rsid w:val="003C57E6"/>
    <w:rsid w:val="003E4557"/>
    <w:rsid w:val="00415558"/>
    <w:rsid w:val="00425C48"/>
    <w:rsid w:val="004347CA"/>
    <w:rsid w:val="00436F8F"/>
    <w:rsid w:val="00442A7C"/>
    <w:rsid w:val="004808CD"/>
    <w:rsid w:val="004A7B23"/>
    <w:rsid w:val="004E60BC"/>
    <w:rsid w:val="004E6A5C"/>
    <w:rsid w:val="00511934"/>
    <w:rsid w:val="005308A9"/>
    <w:rsid w:val="00540AF2"/>
    <w:rsid w:val="0058334C"/>
    <w:rsid w:val="00584616"/>
    <w:rsid w:val="005A5A03"/>
    <w:rsid w:val="005B0B3A"/>
    <w:rsid w:val="005B4896"/>
    <w:rsid w:val="005F6D1E"/>
    <w:rsid w:val="00600C7B"/>
    <w:rsid w:val="00604FA2"/>
    <w:rsid w:val="00612306"/>
    <w:rsid w:val="00632921"/>
    <w:rsid w:val="00663752"/>
    <w:rsid w:val="00682374"/>
    <w:rsid w:val="006859BD"/>
    <w:rsid w:val="006B5D22"/>
    <w:rsid w:val="00704115"/>
    <w:rsid w:val="00731BC1"/>
    <w:rsid w:val="00733835"/>
    <w:rsid w:val="00737741"/>
    <w:rsid w:val="00754979"/>
    <w:rsid w:val="00755152"/>
    <w:rsid w:val="007965CF"/>
    <w:rsid w:val="007C267E"/>
    <w:rsid w:val="007D7F90"/>
    <w:rsid w:val="007F4567"/>
    <w:rsid w:val="00802DB3"/>
    <w:rsid w:val="00805A65"/>
    <w:rsid w:val="00810910"/>
    <w:rsid w:val="008401A7"/>
    <w:rsid w:val="00845198"/>
    <w:rsid w:val="008523AB"/>
    <w:rsid w:val="00884DA2"/>
    <w:rsid w:val="00897660"/>
    <w:rsid w:val="008A2696"/>
    <w:rsid w:val="008A4DFA"/>
    <w:rsid w:val="008B6E0F"/>
    <w:rsid w:val="008C2A65"/>
    <w:rsid w:val="008C6FBF"/>
    <w:rsid w:val="0090175F"/>
    <w:rsid w:val="0091277A"/>
    <w:rsid w:val="00917367"/>
    <w:rsid w:val="009231E2"/>
    <w:rsid w:val="00934BA5"/>
    <w:rsid w:val="00950ADE"/>
    <w:rsid w:val="00950C09"/>
    <w:rsid w:val="009516DD"/>
    <w:rsid w:val="009535FF"/>
    <w:rsid w:val="00954C4E"/>
    <w:rsid w:val="0095652B"/>
    <w:rsid w:val="00957AA3"/>
    <w:rsid w:val="00965994"/>
    <w:rsid w:val="00973934"/>
    <w:rsid w:val="00974604"/>
    <w:rsid w:val="00981331"/>
    <w:rsid w:val="009A0125"/>
    <w:rsid w:val="009A43D1"/>
    <w:rsid w:val="009A55AF"/>
    <w:rsid w:val="009B23FF"/>
    <w:rsid w:val="009C4209"/>
    <w:rsid w:val="009C7A90"/>
    <w:rsid w:val="009D35F7"/>
    <w:rsid w:val="009E2FA7"/>
    <w:rsid w:val="009E4158"/>
    <w:rsid w:val="00A014A2"/>
    <w:rsid w:val="00A038F4"/>
    <w:rsid w:val="00A06550"/>
    <w:rsid w:val="00A06F07"/>
    <w:rsid w:val="00A206A7"/>
    <w:rsid w:val="00A20D98"/>
    <w:rsid w:val="00A33956"/>
    <w:rsid w:val="00A42E55"/>
    <w:rsid w:val="00A45E5B"/>
    <w:rsid w:val="00A74A7A"/>
    <w:rsid w:val="00A769C0"/>
    <w:rsid w:val="00A76DD2"/>
    <w:rsid w:val="00A84DA1"/>
    <w:rsid w:val="00A85C8A"/>
    <w:rsid w:val="00AA2397"/>
    <w:rsid w:val="00AA42FF"/>
    <w:rsid w:val="00AA7D18"/>
    <w:rsid w:val="00AC7E04"/>
    <w:rsid w:val="00AD6D75"/>
    <w:rsid w:val="00AE6057"/>
    <w:rsid w:val="00B116AB"/>
    <w:rsid w:val="00B12463"/>
    <w:rsid w:val="00B201C2"/>
    <w:rsid w:val="00B21BD0"/>
    <w:rsid w:val="00B6365A"/>
    <w:rsid w:val="00B65E33"/>
    <w:rsid w:val="00B80656"/>
    <w:rsid w:val="00B90195"/>
    <w:rsid w:val="00BD1265"/>
    <w:rsid w:val="00BD73C2"/>
    <w:rsid w:val="00BF5C23"/>
    <w:rsid w:val="00BF624F"/>
    <w:rsid w:val="00C10B74"/>
    <w:rsid w:val="00C25285"/>
    <w:rsid w:val="00C26928"/>
    <w:rsid w:val="00C529B6"/>
    <w:rsid w:val="00C666C0"/>
    <w:rsid w:val="00C72282"/>
    <w:rsid w:val="00C72D82"/>
    <w:rsid w:val="00CC31DC"/>
    <w:rsid w:val="00CE0BF2"/>
    <w:rsid w:val="00CE798E"/>
    <w:rsid w:val="00CE7A7F"/>
    <w:rsid w:val="00D15B62"/>
    <w:rsid w:val="00D2270A"/>
    <w:rsid w:val="00D33995"/>
    <w:rsid w:val="00D44FEE"/>
    <w:rsid w:val="00D46D36"/>
    <w:rsid w:val="00D734DC"/>
    <w:rsid w:val="00D85A2F"/>
    <w:rsid w:val="00D87D4A"/>
    <w:rsid w:val="00DA0A2C"/>
    <w:rsid w:val="00DA520E"/>
    <w:rsid w:val="00DA6BFB"/>
    <w:rsid w:val="00DB03F9"/>
    <w:rsid w:val="00DD2E59"/>
    <w:rsid w:val="00DF6A5E"/>
    <w:rsid w:val="00E16620"/>
    <w:rsid w:val="00E36C8F"/>
    <w:rsid w:val="00E37DA7"/>
    <w:rsid w:val="00E54AEE"/>
    <w:rsid w:val="00E62A72"/>
    <w:rsid w:val="00E71284"/>
    <w:rsid w:val="00E754B8"/>
    <w:rsid w:val="00E93091"/>
    <w:rsid w:val="00E934F3"/>
    <w:rsid w:val="00EA4637"/>
    <w:rsid w:val="00F33BC9"/>
    <w:rsid w:val="00F40C47"/>
    <w:rsid w:val="00F46034"/>
    <w:rsid w:val="00F71704"/>
    <w:rsid w:val="00F9183E"/>
    <w:rsid w:val="00FA0001"/>
    <w:rsid w:val="00FA3267"/>
    <w:rsid w:val="00FB5337"/>
    <w:rsid w:val="00FD1A36"/>
    <w:rsid w:val="00FE1799"/>
    <w:rsid w:val="00FF14A6"/>
    <w:rsid w:val="00FF3E1E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3B36"/>
  <w15:docId w15:val="{133CD5B6-6AE7-4BEF-9EA4-EEAF453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306"/>
  </w:style>
  <w:style w:type="paragraph" w:styleId="Footer">
    <w:name w:val="footer"/>
    <w:basedOn w:val="Normal"/>
    <w:link w:val="FooterChar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Ελένη Μαραβέγια</cp:lastModifiedBy>
  <cp:revision>3</cp:revision>
  <dcterms:created xsi:type="dcterms:W3CDTF">2025-02-20T07:23:00Z</dcterms:created>
  <dcterms:modified xsi:type="dcterms:W3CDTF">2025-02-20T07:24:00Z</dcterms:modified>
</cp:coreProperties>
</file>